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E05AC" w14:textId="77777777" w:rsidR="00480B54" w:rsidRPr="00692970" w:rsidRDefault="00480B54">
      <w:pPr>
        <w:rPr>
          <w:sz w:val="16"/>
          <w:szCs w:val="16"/>
        </w:rPr>
      </w:pPr>
    </w:p>
    <w:tbl>
      <w:tblPr>
        <w:tblW w:w="11756" w:type="dxa"/>
        <w:tblInd w:w="108" w:type="dxa"/>
        <w:tblLook w:val="04A0" w:firstRow="1" w:lastRow="0" w:firstColumn="1" w:lastColumn="0" w:noHBand="0" w:noVBand="1"/>
      </w:tblPr>
      <w:tblGrid>
        <w:gridCol w:w="226"/>
        <w:gridCol w:w="2711"/>
        <w:gridCol w:w="5630"/>
        <w:gridCol w:w="2953"/>
        <w:gridCol w:w="73"/>
        <w:gridCol w:w="163"/>
      </w:tblGrid>
      <w:tr w:rsidR="00480B54" w:rsidRPr="00A6084B" w14:paraId="60466C31" w14:textId="77777777" w:rsidTr="00480B54">
        <w:trPr>
          <w:gridAfter w:val="1"/>
          <w:wAfter w:w="163" w:type="dxa"/>
          <w:trHeight w:val="109"/>
        </w:trPr>
        <w:tc>
          <w:tcPr>
            <w:tcW w:w="11593" w:type="dxa"/>
            <w:gridSpan w:val="5"/>
            <w:shd w:val="clear" w:color="auto" w:fill="04376B"/>
          </w:tcPr>
          <w:p w14:paraId="2BC283C8" w14:textId="77777777" w:rsidR="00480B54" w:rsidRPr="00A6084B" w:rsidRDefault="00480B54" w:rsidP="00160A88">
            <w:pPr>
              <w:jc w:val="center"/>
              <w:rPr>
                <w:rFonts w:ascii="Arial" w:hAnsi="Arial" w:cs="Arial"/>
              </w:rPr>
            </w:pPr>
          </w:p>
        </w:tc>
      </w:tr>
      <w:tr w:rsidR="00480B54" w:rsidRPr="00A6084B" w14:paraId="5440D1AA" w14:textId="77777777" w:rsidTr="00480B54">
        <w:trPr>
          <w:trHeight w:val="74"/>
        </w:trPr>
        <w:tc>
          <w:tcPr>
            <w:tcW w:w="226" w:type="dxa"/>
            <w:shd w:val="clear" w:color="auto" w:fill="auto"/>
          </w:tcPr>
          <w:p w14:paraId="08B17A28" w14:textId="77777777" w:rsidR="00480B54" w:rsidRPr="00A6084B" w:rsidRDefault="00480B54" w:rsidP="00160A8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1294" w:type="dxa"/>
            <w:gridSpan w:val="3"/>
            <w:shd w:val="clear" w:color="auto" w:fill="auto"/>
          </w:tcPr>
          <w:p w14:paraId="1BA808A8" w14:textId="77777777" w:rsidR="00480B54" w:rsidRPr="00A6084B" w:rsidRDefault="00480B54" w:rsidP="00160A8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1860CA62" w14:textId="77777777" w:rsidR="00480B54" w:rsidRPr="00A6084B" w:rsidRDefault="00480B54" w:rsidP="00160A8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480B54" w:rsidRPr="00A6084B" w14:paraId="1EF9570F" w14:textId="77777777" w:rsidTr="00CA33BB">
        <w:trPr>
          <w:gridAfter w:val="1"/>
          <w:wAfter w:w="163" w:type="dxa"/>
          <w:trHeight w:val="106"/>
        </w:trPr>
        <w:tc>
          <w:tcPr>
            <w:tcW w:w="8567" w:type="dxa"/>
            <w:gridSpan w:val="3"/>
            <w:shd w:val="clear" w:color="auto" w:fill="0BAAEA"/>
          </w:tcPr>
          <w:p w14:paraId="55B84C36" w14:textId="77777777" w:rsidR="00480B54" w:rsidRPr="00A6084B" w:rsidRDefault="00480B54" w:rsidP="00160A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6" w:type="dxa"/>
            <w:gridSpan w:val="2"/>
            <w:shd w:val="clear" w:color="auto" w:fill="0BAAEA"/>
          </w:tcPr>
          <w:p w14:paraId="1A508B36" w14:textId="77777777" w:rsidR="00480B54" w:rsidRPr="00A6084B" w:rsidRDefault="00480B54" w:rsidP="00160A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0B54" w:rsidRPr="001065AB" w14:paraId="7F0F4317" w14:textId="77777777" w:rsidTr="00480B54">
        <w:trPr>
          <w:gridAfter w:val="2"/>
          <w:wAfter w:w="236" w:type="dxa"/>
          <w:trHeight w:val="11178"/>
        </w:trPr>
        <w:tc>
          <w:tcPr>
            <w:tcW w:w="11520" w:type="dxa"/>
            <w:gridSpan w:val="4"/>
            <w:shd w:val="clear" w:color="auto" w:fill="auto"/>
          </w:tcPr>
          <w:tbl>
            <w:tblPr>
              <w:tblW w:w="11232" w:type="dxa"/>
              <w:tblLook w:val="04A0" w:firstRow="1" w:lastRow="0" w:firstColumn="1" w:lastColumn="0" w:noHBand="0" w:noVBand="1"/>
            </w:tblPr>
            <w:tblGrid>
              <w:gridCol w:w="5616"/>
              <w:gridCol w:w="5616"/>
            </w:tblGrid>
            <w:tr w:rsidR="00480B54" w:rsidRPr="001065AB" w14:paraId="5D167D62" w14:textId="77777777" w:rsidTr="009D222B">
              <w:trPr>
                <w:cantSplit/>
                <w:trHeight w:val="11124"/>
              </w:trPr>
              <w:tc>
                <w:tcPr>
                  <w:tcW w:w="5659" w:type="dxa"/>
                  <w:textDirection w:val="tbRl"/>
                </w:tcPr>
                <w:p w14:paraId="5E8D9604" w14:textId="77777777" w:rsidR="00480B54" w:rsidRDefault="00480B54" w:rsidP="00160A88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14:paraId="78C100CD" w14:textId="77777777" w:rsidR="00480B54" w:rsidRPr="00CF1E69" w:rsidRDefault="00480B54" w:rsidP="00160A88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14:paraId="1F48A126" w14:textId="77777777" w:rsidR="00480B54" w:rsidRDefault="00480B54" w:rsidP="00160A88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  <w:r>
                    <w:rPr>
                      <w:rFonts w:ascii="Arial" w:hAnsi="Arial" w:cs="Arial"/>
                      <w:b/>
                      <w:sz w:val="96"/>
                      <w:szCs w:val="96"/>
                    </w:rPr>
                    <w:t>Environmental Health</w:t>
                  </w:r>
                </w:p>
                <w:p w14:paraId="405AFF34" w14:textId="77777777" w:rsidR="00480B54" w:rsidRPr="00CF1E69" w:rsidRDefault="00480B54" w:rsidP="00160A88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  <w:r w:rsidRPr="00AC134B">
                    <w:rPr>
                      <w:rFonts w:ascii="Arial" w:eastAsia="Georgia" w:hAnsi="Arial" w:cs="Arial"/>
                      <w:b/>
                      <w:color w:val="000000"/>
                      <w:sz w:val="56"/>
                      <w:szCs w:val="56"/>
                      <w:lang w:eastAsia="ja-JP"/>
                    </w:rPr>
                    <w:t>State, Local, Tribal</w:t>
                  </w:r>
                  <w:r>
                    <w:rPr>
                      <w:rFonts w:ascii="Arial" w:eastAsia="Georgia" w:hAnsi="Arial" w:cs="Arial"/>
                      <w:b/>
                      <w:color w:val="000000"/>
                      <w:sz w:val="56"/>
                      <w:szCs w:val="56"/>
                      <w:lang w:eastAsia="ja-JP"/>
                    </w:rPr>
                    <w:t>,</w:t>
                  </w:r>
                  <w:r w:rsidRPr="00AC134B">
                    <w:rPr>
                      <w:rFonts w:ascii="Arial" w:eastAsia="Georgia" w:hAnsi="Arial" w:cs="Arial"/>
                      <w:b/>
                      <w:color w:val="000000"/>
                      <w:sz w:val="56"/>
                      <w:szCs w:val="56"/>
                      <w:lang w:eastAsia="ja-JP"/>
                    </w:rPr>
                    <w:t xml:space="preserve"> and Territorial</w:t>
                  </w:r>
                </w:p>
              </w:tc>
              <w:tc>
                <w:tcPr>
                  <w:tcW w:w="5659" w:type="dxa"/>
                  <w:textDirection w:val="btLr"/>
                </w:tcPr>
                <w:p w14:paraId="7DFD43E8" w14:textId="77777777" w:rsidR="00480B54" w:rsidRDefault="00480B54" w:rsidP="00160A88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14:paraId="78230933" w14:textId="77777777" w:rsidR="00480B54" w:rsidRDefault="00480B54" w:rsidP="00160A88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14:paraId="7324D559" w14:textId="77777777" w:rsidR="00480B54" w:rsidRDefault="00480B54" w:rsidP="00160A88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96"/>
                      <w:szCs w:val="96"/>
                    </w:rPr>
                    <w:t>Environme</w:t>
                  </w:r>
                  <w:proofErr w:type="spellEnd"/>
                  <w:r>
                    <w:rPr>
                      <w:rFonts w:ascii="Arial" w:hAnsi="Arial" w:cs="Arial"/>
                      <w:b/>
                      <w:sz w:val="96"/>
                      <w:szCs w:val="96"/>
                    </w:rPr>
                    <w:tab/>
                  </w:r>
                  <w:proofErr w:type="spellStart"/>
                  <w:r>
                    <w:rPr>
                      <w:rFonts w:ascii="Arial" w:hAnsi="Arial" w:cs="Arial"/>
                      <w:b/>
                      <w:sz w:val="96"/>
                      <w:szCs w:val="96"/>
                    </w:rPr>
                    <w:t>ntal</w:t>
                  </w:r>
                  <w:proofErr w:type="spellEnd"/>
                  <w:r>
                    <w:rPr>
                      <w:rFonts w:ascii="Arial" w:hAnsi="Arial" w:cs="Arial"/>
                      <w:b/>
                      <w:sz w:val="96"/>
                      <w:szCs w:val="96"/>
                    </w:rPr>
                    <w:t xml:space="preserve"> Health</w:t>
                  </w:r>
                </w:p>
                <w:p w14:paraId="67199FDB" w14:textId="77777777" w:rsidR="00480B54" w:rsidRPr="001065AB" w:rsidRDefault="00480B54" w:rsidP="00160A88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  <w:r w:rsidRPr="00AC134B">
                    <w:rPr>
                      <w:rFonts w:ascii="Arial" w:eastAsia="Georgia" w:hAnsi="Arial" w:cs="Arial"/>
                      <w:b/>
                      <w:color w:val="000000"/>
                      <w:sz w:val="56"/>
                      <w:szCs w:val="56"/>
                      <w:lang w:eastAsia="ja-JP"/>
                    </w:rPr>
                    <w:t>State, Local, Tribal</w:t>
                  </w:r>
                  <w:r>
                    <w:rPr>
                      <w:rFonts w:ascii="Arial" w:eastAsia="Georgia" w:hAnsi="Arial" w:cs="Arial"/>
                      <w:b/>
                      <w:color w:val="000000"/>
                      <w:sz w:val="56"/>
                      <w:szCs w:val="56"/>
                      <w:lang w:eastAsia="ja-JP"/>
                    </w:rPr>
                    <w:t>,</w:t>
                  </w:r>
                  <w:r w:rsidRPr="00AC134B">
                    <w:rPr>
                      <w:rFonts w:ascii="Arial" w:eastAsia="Georgia" w:hAnsi="Arial" w:cs="Arial"/>
                      <w:b/>
                      <w:color w:val="000000"/>
                      <w:sz w:val="56"/>
                      <w:szCs w:val="56"/>
                      <w:lang w:eastAsia="ja-JP"/>
                    </w:rPr>
                    <w:t xml:space="preserve"> and Territorial</w:t>
                  </w:r>
                </w:p>
              </w:tc>
            </w:tr>
          </w:tbl>
          <w:p w14:paraId="42D4F6DD" w14:textId="77777777" w:rsidR="00480B54" w:rsidRPr="001065AB" w:rsidRDefault="00480B54" w:rsidP="00160A88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480B54" w:rsidRPr="00A6084B" w14:paraId="036B56BA" w14:textId="77777777" w:rsidTr="00CA33BB">
        <w:trPr>
          <w:gridAfter w:val="1"/>
          <w:wAfter w:w="163" w:type="dxa"/>
          <w:trHeight w:val="106"/>
        </w:trPr>
        <w:tc>
          <w:tcPr>
            <w:tcW w:w="2937" w:type="dxa"/>
            <w:gridSpan w:val="2"/>
            <w:shd w:val="clear" w:color="auto" w:fill="0BAAEA"/>
          </w:tcPr>
          <w:p w14:paraId="078DBC26" w14:textId="77777777" w:rsidR="00480B54" w:rsidRPr="00A6084B" w:rsidRDefault="00480B54" w:rsidP="00160A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56" w:type="dxa"/>
            <w:gridSpan w:val="3"/>
            <w:shd w:val="clear" w:color="auto" w:fill="0BAAEA"/>
          </w:tcPr>
          <w:p w14:paraId="6377BBC5" w14:textId="77777777" w:rsidR="00480B54" w:rsidRPr="00A6084B" w:rsidRDefault="00480B54" w:rsidP="00160A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0B54" w:rsidRPr="00A6084B" w14:paraId="38388B90" w14:textId="77777777" w:rsidTr="00480B54">
        <w:trPr>
          <w:trHeight w:val="106"/>
        </w:trPr>
        <w:tc>
          <w:tcPr>
            <w:tcW w:w="226" w:type="dxa"/>
            <w:shd w:val="clear" w:color="auto" w:fill="auto"/>
          </w:tcPr>
          <w:p w14:paraId="47EACF19" w14:textId="77777777" w:rsidR="00480B54" w:rsidRPr="00A6084B" w:rsidRDefault="00480B54" w:rsidP="00160A8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1294" w:type="dxa"/>
            <w:gridSpan w:val="3"/>
            <w:shd w:val="clear" w:color="auto" w:fill="auto"/>
          </w:tcPr>
          <w:p w14:paraId="1617CE66" w14:textId="77777777" w:rsidR="00480B54" w:rsidRPr="00A6084B" w:rsidRDefault="00480B54" w:rsidP="00160A8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2A55CA24" w14:textId="77777777" w:rsidR="00480B54" w:rsidRPr="00A6084B" w:rsidRDefault="00480B54" w:rsidP="00160A8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EE3F87" w:rsidRPr="00A6084B" w14:paraId="6055863E" w14:textId="77777777" w:rsidTr="00480B54">
        <w:trPr>
          <w:gridAfter w:val="1"/>
          <w:wAfter w:w="163" w:type="dxa"/>
          <w:trHeight w:val="109"/>
        </w:trPr>
        <w:tc>
          <w:tcPr>
            <w:tcW w:w="11593" w:type="dxa"/>
            <w:gridSpan w:val="5"/>
            <w:shd w:val="clear" w:color="auto" w:fill="04376B"/>
          </w:tcPr>
          <w:p w14:paraId="075B9AFD" w14:textId="77777777" w:rsidR="00EE3F87" w:rsidRPr="00A6084B" w:rsidRDefault="00EE3F87" w:rsidP="006F257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E43F096" w14:textId="77777777" w:rsidR="00480B54" w:rsidRPr="00692970" w:rsidRDefault="00480B54">
      <w:pPr>
        <w:rPr>
          <w:sz w:val="16"/>
          <w:szCs w:val="16"/>
        </w:rPr>
      </w:pPr>
    </w:p>
    <w:p w14:paraId="5E4BDBB5" w14:textId="77777777" w:rsidR="00B6780C" w:rsidRDefault="00B6780C">
      <w:pPr>
        <w:rPr>
          <w:sz w:val="16"/>
          <w:szCs w:val="16"/>
        </w:rPr>
      </w:pPr>
    </w:p>
    <w:tbl>
      <w:tblPr>
        <w:tblW w:w="11756" w:type="dxa"/>
        <w:tblInd w:w="108" w:type="dxa"/>
        <w:tblLook w:val="04A0" w:firstRow="1" w:lastRow="0" w:firstColumn="1" w:lastColumn="0" w:noHBand="0" w:noVBand="1"/>
      </w:tblPr>
      <w:tblGrid>
        <w:gridCol w:w="226"/>
        <w:gridCol w:w="2711"/>
        <w:gridCol w:w="5630"/>
        <w:gridCol w:w="2953"/>
        <w:gridCol w:w="73"/>
        <w:gridCol w:w="163"/>
      </w:tblGrid>
      <w:tr w:rsidR="0053492E" w:rsidRPr="00A6084B" w14:paraId="75AE7E6A" w14:textId="77777777" w:rsidTr="00160A88">
        <w:trPr>
          <w:gridAfter w:val="1"/>
          <w:wAfter w:w="163" w:type="dxa"/>
          <w:trHeight w:val="109"/>
        </w:trPr>
        <w:tc>
          <w:tcPr>
            <w:tcW w:w="11593" w:type="dxa"/>
            <w:gridSpan w:val="5"/>
            <w:shd w:val="clear" w:color="auto" w:fill="04376B"/>
          </w:tcPr>
          <w:p w14:paraId="7555BFDD" w14:textId="77777777" w:rsidR="0053492E" w:rsidRPr="00A6084B" w:rsidRDefault="0053492E" w:rsidP="00160A88">
            <w:pPr>
              <w:jc w:val="center"/>
              <w:rPr>
                <w:rFonts w:ascii="Arial" w:hAnsi="Arial" w:cs="Arial"/>
              </w:rPr>
            </w:pPr>
          </w:p>
        </w:tc>
      </w:tr>
      <w:tr w:rsidR="0053492E" w:rsidRPr="00A6084B" w14:paraId="7521DD10" w14:textId="77777777" w:rsidTr="00160A88">
        <w:trPr>
          <w:trHeight w:val="74"/>
        </w:trPr>
        <w:tc>
          <w:tcPr>
            <w:tcW w:w="226" w:type="dxa"/>
            <w:shd w:val="clear" w:color="auto" w:fill="auto"/>
          </w:tcPr>
          <w:p w14:paraId="42348F89" w14:textId="77777777" w:rsidR="0053492E" w:rsidRPr="00A6084B" w:rsidRDefault="0053492E" w:rsidP="00160A8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1294" w:type="dxa"/>
            <w:gridSpan w:val="3"/>
            <w:shd w:val="clear" w:color="auto" w:fill="auto"/>
          </w:tcPr>
          <w:p w14:paraId="75734B51" w14:textId="77777777" w:rsidR="0053492E" w:rsidRPr="00A6084B" w:rsidRDefault="0053492E" w:rsidP="00160A8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631D4661" w14:textId="77777777" w:rsidR="0053492E" w:rsidRPr="00A6084B" w:rsidRDefault="0053492E" w:rsidP="00160A8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53492E" w:rsidRPr="00A6084B" w14:paraId="5E61D12C" w14:textId="77777777" w:rsidTr="00CA33BB">
        <w:trPr>
          <w:gridAfter w:val="1"/>
          <w:wAfter w:w="163" w:type="dxa"/>
          <w:trHeight w:val="106"/>
        </w:trPr>
        <w:tc>
          <w:tcPr>
            <w:tcW w:w="8567" w:type="dxa"/>
            <w:gridSpan w:val="3"/>
            <w:shd w:val="clear" w:color="auto" w:fill="0BAAEA"/>
          </w:tcPr>
          <w:p w14:paraId="2F2AA93F" w14:textId="77777777" w:rsidR="0053492E" w:rsidRPr="00A6084B" w:rsidRDefault="0053492E" w:rsidP="00160A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6" w:type="dxa"/>
            <w:gridSpan w:val="2"/>
            <w:shd w:val="clear" w:color="auto" w:fill="0BAAEA"/>
          </w:tcPr>
          <w:p w14:paraId="12ABA83C" w14:textId="77777777" w:rsidR="0053492E" w:rsidRPr="00A6084B" w:rsidRDefault="0053492E" w:rsidP="00160A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92E" w:rsidRPr="001065AB" w14:paraId="378D609F" w14:textId="77777777" w:rsidTr="00160A88">
        <w:trPr>
          <w:gridAfter w:val="2"/>
          <w:wAfter w:w="236" w:type="dxa"/>
          <w:trHeight w:val="11178"/>
        </w:trPr>
        <w:tc>
          <w:tcPr>
            <w:tcW w:w="11520" w:type="dxa"/>
            <w:gridSpan w:val="4"/>
            <w:shd w:val="clear" w:color="auto" w:fill="auto"/>
          </w:tcPr>
          <w:tbl>
            <w:tblPr>
              <w:tblW w:w="11232" w:type="dxa"/>
              <w:tblLook w:val="04A0" w:firstRow="1" w:lastRow="0" w:firstColumn="1" w:lastColumn="0" w:noHBand="0" w:noVBand="1"/>
            </w:tblPr>
            <w:tblGrid>
              <w:gridCol w:w="5616"/>
              <w:gridCol w:w="5616"/>
            </w:tblGrid>
            <w:tr w:rsidR="0053492E" w:rsidRPr="001065AB" w14:paraId="793D2782" w14:textId="77777777" w:rsidTr="00160A88">
              <w:trPr>
                <w:cantSplit/>
                <w:trHeight w:val="11124"/>
              </w:trPr>
              <w:tc>
                <w:tcPr>
                  <w:tcW w:w="5659" w:type="dxa"/>
                  <w:textDirection w:val="tbRl"/>
                </w:tcPr>
                <w:p w14:paraId="69A27AD8" w14:textId="77777777" w:rsidR="0053492E" w:rsidRDefault="0053492E" w:rsidP="00160A88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14:paraId="194FA5F6" w14:textId="77777777" w:rsidR="0053492E" w:rsidRPr="00CF1E69" w:rsidRDefault="0053492E" w:rsidP="00160A88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14:paraId="17341331" w14:textId="77777777" w:rsidR="0053492E" w:rsidRDefault="0053492E" w:rsidP="0053492E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  <w:r w:rsidRPr="00671FC1">
                    <w:rPr>
                      <w:rFonts w:ascii="Arial" w:hAnsi="Arial" w:cs="Arial"/>
                      <w:b/>
                      <w:sz w:val="96"/>
                      <w:szCs w:val="96"/>
                    </w:rPr>
                    <w:t>Laboratorians</w:t>
                  </w:r>
                </w:p>
                <w:p w14:paraId="1DD4198F" w14:textId="00387BF5" w:rsidR="0053492E" w:rsidRPr="00CF1E69" w:rsidRDefault="0053492E" w:rsidP="00160A88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  <w:r w:rsidRPr="00AC134B">
                    <w:rPr>
                      <w:rFonts w:ascii="Arial" w:eastAsia="Georgia" w:hAnsi="Arial" w:cs="Arial"/>
                      <w:b/>
                      <w:color w:val="000000"/>
                      <w:sz w:val="56"/>
                      <w:szCs w:val="56"/>
                      <w:lang w:eastAsia="ja-JP"/>
                    </w:rPr>
                    <w:t xml:space="preserve">Local, </w:t>
                  </w:r>
                  <w:r>
                    <w:rPr>
                      <w:rFonts w:ascii="Arial" w:eastAsia="Georgia" w:hAnsi="Arial" w:cs="Arial"/>
                      <w:b/>
                      <w:color w:val="000000"/>
                      <w:sz w:val="56"/>
                      <w:szCs w:val="56"/>
                      <w:lang w:eastAsia="ja-JP"/>
                    </w:rPr>
                    <w:t>State Clinical, and/or Food</w:t>
                  </w:r>
                </w:p>
              </w:tc>
              <w:tc>
                <w:tcPr>
                  <w:tcW w:w="5659" w:type="dxa"/>
                  <w:textDirection w:val="btLr"/>
                </w:tcPr>
                <w:p w14:paraId="6CE541F6" w14:textId="77777777" w:rsidR="0053492E" w:rsidRDefault="0053492E" w:rsidP="00160A88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14:paraId="21CCA587" w14:textId="77777777" w:rsidR="0053492E" w:rsidRDefault="0053492E" w:rsidP="0053492E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14:paraId="42F6EAC2" w14:textId="77777777" w:rsidR="0053492E" w:rsidRDefault="0053492E" w:rsidP="0053492E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  <w:r w:rsidRPr="00671FC1">
                    <w:rPr>
                      <w:rFonts w:ascii="Arial" w:hAnsi="Arial" w:cs="Arial"/>
                      <w:b/>
                      <w:sz w:val="96"/>
                      <w:szCs w:val="96"/>
                    </w:rPr>
                    <w:t>Laboratorians</w:t>
                  </w:r>
                </w:p>
                <w:p w14:paraId="7CEBB2F4" w14:textId="1598EF98" w:rsidR="0053492E" w:rsidRPr="001065AB" w:rsidRDefault="0053492E" w:rsidP="0053492E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  <w:r w:rsidRPr="00AC134B">
                    <w:rPr>
                      <w:rFonts w:ascii="Arial" w:eastAsia="Georgia" w:hAnsi="Arial" w:cs="Arial"/>
                      <w:b/>
                      <w:color w:val="000000"/>
                      <w:sz w:val="56"/>
                      <w:szCs w:val="56"/>
                      <w:lang w:eastAsia="ja-JP"/>
                    </w:rPr>
                    <w:t xml:space="preserve">Local, </w:t>
                  </w:r>
                  <w:r>
                    <w:rPr>
                      <w:rFonts w:ascii="Arial" w:eastAsia="Georgia" w:hAnsi="Arial" w:cs="Arial"/>
                      <w:b/>
                      <w:color w:val="000000"/>
                      <w:sz w:val="56"/>
                      <w:szCs w:val="56"/>
                      <w:lang w:eastAsia="ja-JP"/>
                    </w:rPr>
                    <w:t>State Clinical, and/or Food</w:t>
                  </w:r>
                </w:p>
              </w:tc>
            </w:tr>
          </w:tbl>
          <w:p w14:paraId="3A21A395" w14:textId="77777777" w:rsidR="0053492E" w:rsidRPr="001065AB" w:rsidRDefault="0053492E" w:rsidP="00160A88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53492E" w:rsidRPr="00A6084B" w14:paraId="7BEFC8AE" w14:textId="77777777" w:rsidTr="00CA33BB">
        <w:trPr>
          <w:gridAfter w:val="1"/>
          <w:wAfter w:w="163" w:type="dxa"/>
          <w:trHeight w:val="106"/>
        </w:trPr>
        <w:tc>
          <w:tcPr>
            <w:tcW w:w="2937" w:type="dxa"/>
            <w:gridSpan w:val="2"/>
            <w:shd w:val="clear" w:color="auto" w:fill="0BAAEA"/>
          </w:tcPr>
          <w:p w14:paraId="45C09744" w14:textId="77777777" w:rsidR="0053492E" w:rsidRPr="00A6084B" w:rsidRDefault="0053492E" w:rsidP="00160A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56" w:type="dxa"/>
            <w:gridSpan w:val="3"/>
            <w:shd w:val="clear" w:color="auto" w:fill="0BAAEA"/>
          </w:tcPr>
          <w:p w14:paraId="0877EDF0" w14:textId="77777777" w:rsidR="0053492E" w:rsidRPr="00A6084B" w:rsidRDefault="0053492E" w:rsidP="00160A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92E" w:rsidRPr="00A6084B" w14:paraId="2B6B3A1A" w14:textId="77777777" w:rsidTr="00160A88">
        <w:trPr>
          <w:trHeight w:val="106"/>
        </w:trPr>
        <w:tc>
          <w:tcPr>
            <w:tcW w:w="226" w:type="dxa"/>
            <w:shd w:val="clear" w:color="auto" w:fill="auto"/>
          </w:tcPr>
          <w:p w14:paraId="38F2B9C4" w14:textId="77777777" w:rsidR="0053492E" w:rsidRPr="00A6084B" w:rsidRDefault="0053492E" w:rsidP="00160A8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1294" w:type="dxa"/>
            <w:gridSpan w:val="3"/>
            <w:shd w:val="clear" w:color="auto" w:fill="auto"/>
          </w:tcPr>
          <w:p w14:paraId="52CD6619" w14:textId="77777777" w:rsidR="0053492E" w:rsidRPr="00A6084B" w:rsidRDefault="0053492E" w:rsidP="00160A8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2CD2BB61" w14:textId="77777777" w:rsidR="0053492E" w:rsidRPr="00A6084B" w:rsidRDefault="0053492E" w:rsidP="00160A8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53492E" w:rsidRPr="00A6084B" w14:paraId="71986590" w14:textId="77777777" w:rsidTr="00160A88">
        <w:trPr>
          <w:gridAfter w:val="1"/>
          <w:wAfter w:w="163" w:type="dxa"/>
          <w:trHeight w:val="109"/>
        </w:trPr>
        <w:tc>
          <w:tcPr>
            <w:tcW w:w="11593" w:type="dxa"/>
            <w:gridSpan w:val="5"/>
            <w:shd w:val="clear" w:color="auto" w:fill="04376B"/>
          </w:tcPr>
          <w:p w14:paraId="4BA0C452" w14:textId="77777777" w:rsidR="0053492E" w:rsidRPr="00A6084B" w:rsidRDefault="0053492E" w:rsidP="00160A8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9732289" w14:textId="77777777" w:rsidR="0053492E" w:rsidRDefault="0053492E">
      <w:pPr>
        <w:rPr>
          <w:sz w:val="16"/>
          <w:szCs w:val="16"/>
        </w:rPr>
      </w:pPr>
    </w:p>
    <w:p w14:paraId="3ECC1F29" w14:textId="77777777" w:rsidR="0053492E" w:rsidRDefault="0053492E">
      <w:pPr>
        <w:rPr>
          <w:sz w:val="16"/>
          <w:szCs w:val="16"/>
        </w:rPr>
      </w:pPr>
    </w:p>
    <w:tbl>
      <w:tblPr>
        <w:tblW w:w="11756" w:type="dxa"/>
        <w:tblInd w:w="108" w:type="dxa"/>
        <w:tblLook w:val="04A0" w:firstRow="1" w:lastRow="0" w:firstColumn="1" w:lastColumn="0" w:noHBand="0" w:noVBand="1"/>
      </w:tblPr>
      <w:tblGrid>
        <w:gridCol w:w="226"/>
        <w:gridCol w:w="2711"/>
        <w:gridCol w:w="5630"/>
        <w:gridCol w:w="2953"/>
        <w:gridCol w:w="73"/>
        <w:gridCol w:w="163"/>
      </w:tblGrid>
      <w:tr w:rsidR="0053492E" w:rsidRPr="00A6084B" w14:paraId="246B26F3" w14:textId="77777777" w:rsidTr="00160A88">
        <w:trPr>
          <w:gridAfter w:val="1"/>
          <w:wAfter w:w="163" w:type="dxa"/>
          <w:trHeight w:val="109"/>
        </w:trPr>
        <w:tc>
          <w:tcPr>
            <w:tcW w:w="11593" w:type="dxa"/>
            <w:gridSpan w:val="5"/>
            <w:shd w:val="clear" w:color="auto" w:fill="04376B"/>
          </w:tcPr>
          <w:p w14:paraId="7E7D351A" w14:textId="77777777" w:rsidR="0053492E" w:rsidRPr="00A6084B" w:rsidRDefault="0053492E" w:rsidP="00160A88">
            <w:pPr>
              <w:jc w:val="center"/>
              <w:rPr>
                <w:rFonts w:ascii="Arial" w:hAnsi="Arial" w:cs="Arial"/>
              </w:rPr>
            </w:pPr>
          </w:p>
        </w:tc>
      </w:tr>
      <w:tr w:rsidR="0053492E" w:rsidRPr="00A6084B" w14:paraId="4DEB53E6" w14:textId="77777777" w:rsidTr="00160A88">
        <w:trPr>
          <w:trHeight w:val="74"/>
        </w:trPr>
        <w:tc>
          <w:tcPr>
            <w:tcW w:w="226" w:type="dxa"/>
            <w:shd w:val="clear" w:color="auto" w:fill="auto"/>
          </w:tcPr>
          <w:p w14:paraId="3DC1FF89" w14:textId="77777777" w:rsidR="0053492E" w:rsidRPr="00A6084B" w:rsidRDefault="0053492E" w:rsidP="00160A8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1294" w:type="dxa"/>
            <w:gridSpan w:val="3"/>
            <w:shd w:val="clear" w:color="auto" w:fill="auto"/>
          </w:tcPr>
          <w:p w14:paraId="5674FAA4" w14:textId="77777777" w:rsidR="0053492E" w:rsidRPr="00A6084B" w:rsidRDefault="0053492E" w:rsidP="00160A8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60C0578B" w14:textId="77777777" w:rsidR="0053492E" w:rsidRPr="00A6084B" w:rsidRDefault="0053492E" w:rsidP="00160A8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53492E" w:rsidRPr="00A6084B" w14:paraId="77FB06DE" w14:textId="77777777" w:rsidTr="00CA33BB">
        <w:trPr>
          <w:gridAfter w:val="1"/>
          <w:wAfter w:w="163" w:type="dxa"/>
          <w:trHeight w:val="106"/>
        </w:trPr>
        <w:tc>
          <w:tcPr>
            <w:tcW w:w="8567" w:type="dxa"/>
            <w:gridSpan w:val="3"/>
            <w:shd w:val="clear" w:color="auto" w:fill="0BAAEA"/>
          </w:tcPr>
          <w:p w14:paraId="57FE87AE" w14:textId="77777777" w:rsidR="0053492E" w:rsidRPr="00A6084B" w:rsidRDefault="0053492E" w:rsidP="00160A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6" w:type="dxa"/>
            <w:gridSpan w:val="2"/>
            <w:shd w:val="clear" w:color="auto" w:fill="0BAAEA"/>
          </w:tcPr>
          <w:p w14:paraId="5AA7F1FB" w14:textId="77777777" w:rsidR="0053492E" w:rsidRPr="00A6084B" w:rsidRDefault="0053492E" w:rsidP="00160A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92E" w:rsidRPr="001065AB" w14:paraId="5C874246" w14:textId="77777777" w:rsidTr="00160A88">
        <w:trPr>
          <w:gridAfter w:val="2"/>
          <w:wAfter w:w="236" w:type="dxa"/>
          <w:trHeight w:val="11178"/>
        </w:trPr>
        <w:tc>
          <w:tcPr>
            <w:tcW w:w="11520" w:type="dxa"/>
            <w:gridSpan w:val="4"/>
            <w:shd w:val="clear" w:color="auto" w:fill="auto"/>
          </w:tcPr>
          <w:tbl>
            <w:tblPr>
              <w:tblW w:w="11232" w:type="dxa"/>
              <w:tblLook w:val="04A0" w:firstRow="1" w:lastRow="0" w:firstColumn="1" w:lastColumn="0" w:noHBand="0" w:noVBand="1"/>
            </w:tblPr>
            <w:tblGrid>
              <w:gridCol w:w="5616"/>
              <w:gridCol w:w="5616"/>
            </w:tblGrid>
            <w:tr w:rsidR="0053492E" w:rsidRPr="001065AB" w14:paraId="228CD5B3" w14:textId="77777777" w:rsidTr="0053492E">
              <w:trPr>
                <w:cantSplit/>
                <w:trHeight w:val="11124"/>
              </w:trPr>
              <w:tc>
                <w:tcPr>
                  <w:tcW w:w="5616" w:type="dxa"/>
                  <w:textDirection w:val="tbRl"/>
                </w:tcPr>
                <w:p w14:paraId="6F61B94B" w14:textId="77777777" w:rsidR="0053492E" w:rsidRDefault="0053492E" w:rsidP="0053492E">
                  <w:pPr>
                    <w:jc w:val="center"/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</w:pPr>
                </w:p>
                <w:p w14:paraId="130E723A" w14:textId="77777777" w:rsidR="0053492E" w:rsidRPr="00CF1E69" w:rsidRDefault="0053492E" w:rsidP="0053492E">
                  <w:pPr>
                    <w:jc w:val="center"/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</w:pPr>
                </w:p>
                <w:p w14:paraId="2C40D7D7" w14:textId="77777777" w:rsidR="0053492E" w:rsidRDefault="0053492E" w:rsidP="0053492E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  <w:r>
                    <w:rPr>
                      <w:rFonts w:ascii="Arial" w:hAnsi="Arial" w:cs="Arial"/>
                      <w:b/>
                      <w:sz w:val="96"/>
                      <w:szCs w:val="96"/>
                    </w:rPr>
                    <w:t>Epidemiologists</w:t>
                  </w:r>
                </w:p>
                <w:p w14:paraId="2283D97E" w14:textId="4EA5127F" w:rsidR="0053492E" w:rsidRPr="00CF1E69" w:rsidRDefault="0053492E" w:rsidP="0053492E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  <w:r w:rsidRPr="00AC134B">
                    <w:rPr>
                      <w:rFonts w:ascii="Arial" w:eastAsia="Georgia" w:hAnsi="Arial" w:cs="Arial"/>
                      <w:b/>
                      <w:color w:val="000000"/>
                      <w:sz w:val="56"/>
                      <w:szCs w:val="56"/>
                      <w:lang w:eastAsia="ja-JP"/>
                    </w:rPr>
                    <w:t>Local</w:t>
                  </w:r>
                  <w:r>
                    <w:rPr>
                      <w:rFonts w:ascii="Arial" w:eastAsia="Georgia" w:hAnsi="Arial" w:cs="Arial"/>
                      <w:b/>
                      <w:color w:val="000000"/>
                      <w:sz w:val="56"/>
                      <w:szCs w:val="56"/>
                      <w:lang w:eastAsia="ja-JP"/>
                    </w:rPr>
                    <w:t xml:space="preserve"> Public Health</w:t>
                  </w:r>
                </w:p>
              </w:tc>
              <w:tc>
                <w:tcPr>
                  <w:tcW w:w="5616" w:type="dxa"/>
                  <w:textDirection w:val="btLr"/>
                </w:tcPr>
                <w:p w14:paraId="3B297D7A" w14:textId="77777777" w:rsidR="0053492E" w:rsidRDefault="0053492E" w:rsidP="0053492E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14:paraId="41BF94C0" w14:textId="77777777" w:rsidR="0053492E" w:rsidRDefault="0053492E" w:rsidP="0053492E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14:paraId="6DBA6503" w14:textId="77777777" w:rsidR="0053492E" w:rsidRDefault="0053492E" w:rsidP="0053492E">
                  <w:pPr>
                    <w:jc w:val="center"/>
                    <w:rPr>
                      <w:rFonts w:ascii="Arial" w:eastAsia="Georgia" w:hAnsi="Arial" w:cs="Arial"/>
                      <w:b/>
                      <w:sz w:val="96"/>
                      <w:szCs w:val="96"/>
                      <w:lang w:eastAsia="ja-JP"/>
                    </w:rPr>
                  </w:pPr>
                  <w:r>
                    <w:rPr>
                      <w:rFonts w:ascii="Arial" w:eastAsia="Georgia" w:hAnsi="Arial" w:cs="Arial"/>
                      <w:b/>
                      <w:sz w:val="96"/>
                      <w:szCs w:val="96"/>
                      <w:lang w:eastAsia="ja-JP"/>
                    </w:rPr>
                    <w:t>Epidemiologists</w:t>
                  </w:r>
                </w:p>
                <w:p w14:paraId="3493BB7F" w14:textId="22C20712" w:rsidR="0053492E" w:rsidRPr="001065AB" w:rsidRDefault="0053492E" w:rsidP="0053492E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  <w:r w:rsidRPr="00AC134B">
                    <w:rPr>
                      <w:rFonts w:ascii="Arial" w:eastAsia="Georgia" w:hAnsi="Arial" w:cs="Arial"/>
                      <w:b/>
                      <w:color w:val="000000"/>
                      <w:sz w:val="56"/>
                      <w:szCs w:val="56"/>
                      <w:lang w:eastAsia="ja-JP"/>
                    </w:rPr>
                    <w:t>Local</w:t>
                  </w:r>
                  <w:r>
                    <w:rPr>
                      <w:rFonts w:ascii="Arial" w:eastAsia="Georgia" w:hAnsi="Arial" w:cs="Arial"/>
                      <w:b/>
                      <w:color w:val="000000"/>
                      <w:sz w:val="56"/>
                      <w:szCs w:val="56"/>
                      <w:lang w:eastAsia="ja-JP"/>
                    </w:rPr>
                    <w:t xml:space="preserve"> Public Health</w:t>
                  </w:r>
                </w:p>
              </w:tc>
            </w:tr>
          </w:tbl>
          <w:p w14:paraId="0FEEF059" w14:textId="77777777" w:rsidR="0053492E" w:rsidRPr="001065AB" w:rsidRDefault="0053492E" w:rsidP="00160A88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53492E" w:rsidRPr="00A6084B" w14:paraId="18477B8F" w14:textId="77777777" w:rsidTr="00CA33BB">
        <w:trPr>
          <w:gridAfter w:val="1"/>
          <w:wAfter w:w="163" w:type="dxa"/>
          <w:trHeight w:val="106"/>
        </w:trPr>
        <w:tc>
          <w:tcPr>
            <w:tcW w:w="2937" w:type="dxa"/>
            <w:gridSpan w:val="2"/>
            <w:shd w:val="clear" w:color="auto" w:fill="0BAAEA"/>
          </w:tcPr>
          <w:p w14:paraId="4C065D42" w14:textId="77777777" w:rsidR="0053492E" w:rsidRPr="00A6084B" w:rsidRDefault="0053492E" w:rsidP="00160A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56" w:type="dxa"/>
            <w:gridSpan w:val="3"/>
            <w:shd w:val="clear" w:color="auto" w:fill="0BAAEA"/>
          </w:tcPr>
          <w:p w14:paraId="2B34810C" w14:textId="77777777" w:rsidR="0053492E" w:rsidRPr="00A6084B" w:rsidRDefault="0053492E" w:rsidP="00160A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92E" w:rsidRPr="00A6084B" w14:paraId="5C4A20B2" w14:textId="77777777" w:rsidTr="00160A88">
        <w:trPr>
          <w:trHeight w:val="106"/>
        </w:trPr>
        <w:tc>
          <w:tcPr>
            <w:tcW w:w="226" w:type="dxa"/>
            <w:shd w:val="clear" w:color="auto" w:fill="auto"/>
          </w:tcPr>
          <w:p w14:paraId="095BDA65" w14:textId="77777777" w:rsidR="0053492E" w:rsidRPr="00A6084B" w:rsidRDefault="0053492E" w:rsidP="00160A8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1294" w:type="dxa"/>
            <w:gridSpan w:val="3"/>
            <w:shd w:val="clear" w:color="auto" w:fill="auto"/>
          </w:tcPr>
          <w:p w14:paraId="23D60612" w14:textId="77777777" w:rsidR="0053492E" w:rsidRPr="00A6084B" w:rsidRDefault="0053492E" w:rsidP="00160A8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64B3AEEA" w14:textId="77777777" w:rsidR="0053492E" w:rsidRPr="00A6084B" w:rsidRDefault="0053492E" w:rsidP="00160A8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53492E" w:rsidRPr="00A6084B" w14:paraId="68A2B878" w14:textId="77777777" w:rsidTr="00160A88">
        <w:trPr>
          <w:gridAfter w:val="1"/>
          <w:wAfter w:w="163" w:type="dxa"/>
          <w:trHeight w:val="109"/>
        </w:trPr>
        <w:tc>
          <w:tcPr>
            <w:tcW w:w="11593" w:type="dxa"/>
            <w:gridSpan w:val="5"/>
            <w:shd w:val="clear" w:color="auto" w:fill="04376B"/>
          </w:tcPr>
          <w:p w14:paraId="22D536C4" w14:textId="77777777" w:rsidR="0053492E" w:rsidRPr="00A6084B" w:rsidRDefault="0053492E" w:rsidP="00160A8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6D904B9" w14:textId="77777777" w:rsidR="0053492E" w:rsidRDefault="0053492E">
      <w:pPr>
        <w:rPr>
          <w:sz w:val="16"/>
          <w:szCs w:val="16"/>
        </w:rPr>
      </w:pPr>
    </w:p>
    <w:p w14:paraId="0ED14867" w14:textId="77777777" w:rsidR="00CA33BB" w:rsidRDefault="00CA33BB" w:rsidP="00CA33BB">
      <w:pPr>
        <w:rPr>
          <w:sz w:val="16"/>
          <w:szCs w:val="16"/>
        </w:rPr>
      </w:pPr>
    </w:p>
    <w:tbl>
      <w:tblPr>
        <w:tblW w:w="11756" w:type="dxa"/>
        <w:tblInd w:w="108" w:type="dxa"/>
        <w:tblLook w:val="04A0" w:firstRow="1" w:lastRow="0" w:firstColumn="1" w:lastColumn="0" w:noHBand="0" w:noVBand="1"/>
      </w:tblPr>
      <w:tblGrid>
        <w:gridCol w:w="226"/>
        <w:gridCol w:w="2711"/>
        <w:gridCol w:w="5630"/>
        <w:gridCol w:w="2953"/>
        <w:gridCol w:w="73"/>
        <w:gridCol w:w="163"/>
      </w:tblGrid>
      <w:tr w:rsidR="00CA33BB" w:rsidRPr="00A6084B" w14:paraId="0156DD8D" w14:textId="77777777" w:rsidTr="00160A88">
        <w:trPr>
          <w:gridAfter w:val="1"/>
          <w:wAfter w:w="163" w:type="dxa"/>
          <w:trHeight w:val="109"/>
        </w:trPr>
        <w:tc>
          <w:tcPr>
            <w:tcW w:w="11593" w:type="dxa"/>
            <w:gridSpan w:val="5"/>
            <w:shd w:val="clear" w:color="auto" w:fill="04376B"/>
          </w:tcPr>
          <w:p w14:paraId="0DD361AD" w14:textId="77777777" w:rsidR="00CA33BB" w:rsidRPr="00A6084B" w:rsidRDefault="00CA33BB" w:rsidP="00160A88">
            <w:pPr>
              <w:jc w:val="center"/>
              <w:rPr>
                <w:rFonts w:ascii="Arial" w:hAnsi="Arial" w:cs="Arial"/>
              </w:rPr>
            </w:pPr>
          </w:p>
        </w:tc>
      </w:tr>
      <w:tr w:rsidR="00CA33BB" w:rsidRPr="00A6084B" w14:paraId="5CC896A6" w14:textId="77777777" w:rsidTr="00160A88">
        <w:trPr>
          <w:trHeight w:val="74"/>
        </w:trPr>
        <w:tc>
          <w:tcPr>
            <w:tcW w:w="226" w:type="dxa"/>
            <w:shd w:val="clear" w:color="auto" w:fill="auto"/>
          </w:tcPr>
          <w:p w14:paraId="7C7E2A6F" w14:textId="77777777" w:rsidR="00CA33BB" w:rsidRPr="00A6084B" w:rsidRDefault="00CA33BB" w:rsidP="00160A8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1294" w:type="dxa"/>
            <w:gridSpan w:val="3"/>
            <w:shd w:val="clear" w:color="auto" w:fill="auto"/>
          </w:tcPr>
          <w:p w14:paraId="0F2ED7B8" w14:textId="77777777" w:rsidR="00CA33BB" w:rsidRPr="00A6084B" w:rsidRDefault="00CA33BB" w:rsidP="00160A8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1316625F" w14:textId="77777777" w:rsidR="00CA33BB" w:rsidRPr="00A6084B" w:rsidRDefault="00CA33BB" w:rsidP="00160A8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CA33BB" w:rsidRPr="00A6084B" w14:paraId="16CD87D0" w14:textId="77777777" w:rsidTr="00160A88">
        <w:trPr>
          <w:gridAfter w:val="1"/>
          <w:wAfter w:w="163" w:type="dxa"/>
          <w:trHeight w:val="106"/>
        </w:trPr>
        <w:tc>
          <w:tcPr>
            <w:tcW w:w="8567" w:type="dxa"/>
            <w:gridSpan w:val="3"/>
            <w:shd w:val="clear" w:color="auto" w:fill="0BAAEA"/>
          </w:tcPr>
          <w:p w14:paraId="16484ABB" w14:textId="77777777" w:rsidR="00CA33BB" w:rsidRPr="00A6084B" w:rsidRDefault="00CA33BB" w:rsidP="00160A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6" w:type="dxa"/>
            <w:gridSpan w:val="2"/>
            <w:shd w:val="clear" w:color="auto" w:fill="0BAAEA"/>
          </w:tcPr>
          <w:p w14:paraId="6E67950A" w14:textId="77777777" w:rsidR="00CA33BB" w:rsidRPr="00A6084B" w:rsidRDefault="00CA33BB" w:rsidP="00160A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3BB" w:rsidRPr="001065AB" w14:paraId="0B9406D4" w14:textId="77777777" w:rsidTr="00160A88">
        <w:trPr>
          <w:gridAfter w:val="2"/>
          <w:wAfter w:w="236" w:type="dxa"/>
          <w:trHeight w:val="11178"/>
        </w:trPr>
        <w:tc>
          <w:tcPr>
            <w:tcW w:w="11520" w:type="dxa"/>
            <w:gridSpan w:val="4"/>
            <w:shd w:val="clear" w:color="auto" w:fill="auto"/>
          </w:tcPr>
          <w:tbl>
            <w:tblPr>
              <w:tblW w:w="11232" w:type="dxa"/>
              <w:tblLook w:val="04A0" w:firstRow="1" w:lastRow="0" w:firstColumn="1" w:lastColumn="0" w:noHBand="0" w:noVBand="1"/>
            </w:tblPr>
            <w:tblGrid>
              <w:gridCol w:w="5616"/>
              <w:gridCol w:w="5616"/>
            </w:tblGrid>
            <w:tr w:rsidR="00CA33BB" w:rsidRPr="001065AB" w14:paraId="6536C846" w14:textId="77777777" w:rsidTr="00160A88">
              <w:trPr>
                <w:cantSplit/>
                <w:trHeight w:val="11124"/>
              </w:trPr>
              <w:tc>
                <w:tcPr>
                  <w:tcW w:w="5616" w:type="dxa"/>
                  <w:textDirection w:val="tbRl"/>
                </w:tcPr>
                <w:p w14:paraId="65DFEEAF" w14:textId="77777777" w:rsidR="00CA33BB" w:rsidRDefault="00CA33BB" w:rsidP="00160A88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14:paraId="5AD48B49" w14:textId="77777777" w:rsidR="00CA33BB" w:rsidRDefault="00CA33BB" w:rsidP="00160A88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14:paraId="26F055F3" w14:textId="77777777" w:rsidR="00CA33BB" w:rsidRDefault="00CA33BB" w:rsidP="00160A88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  <w:r>
                    <w:rPr>
                      <w:rFonts w:ascii="Arial" w:hAnsi="Arial" w:cs="Arial"/>
                      <w:b/>
                      <w:sz w:val="96"/>
                      <w:szCs w:val="96"/>
                    </w:rPr>
                    <w:t>State Regulatory</w:t>
                  </w:r>
                </w:p>
                <w:p w14:paraId="6D1E0A5D" w14:textId="77777777" w:rsidR="00CA33BB" w:rsidRPr="00CF1E69" w:rsidRDefault="00CA33BB" w:rsidP="00160A88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  <w:r>
                    <w:rPr>
                      <w:rFonts w:ascii="Arial" w:eastAsia="Georgia" w:hAnsi="Arial" w:cs="Arial"/>
                      <w:b/>
                      <w:color w:val="000000"/>
                      <w:sz w:val="56"/>
                      <w:szCs w:val="56"/>
                      <w:lang w:eastAsia="ja-JP"/>
                    </w:rPr>
                    <w:t>Agencies</w:t>
                  </w:r>
                </w:p>
              </w:tc>
              <w:tc>
                <w:tcPr>
                  <w:tcW w:w="5616" w:type="dxa"/>
                  <w:textDirection w:val="btLr"/>
                </w:tcPr>
                <w:p w14:paraId="34808FBE" w14:textId="77777777" w:rsidR="00CA33BB" w:rsidRDefault="00CA33BB" w:rsidP="00160A88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14:paraId="43172C89" w14:textId="77777777" w:rsidR="00CA33BB" w:rsidRDefault="00CA33BB" w:rsidP="00160A88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14:paraId="6B146CAB" w14:textId="77777777" w:rsidR="00CA33BB" w:rsidRDefault="00CA33BB" w:rsidP="00160A88">
                  <w:pPr>
                    <w:pStyle w:val="HPHNumberedList"/>
                    <w:numPr>
                      <w:ilvl w:val="0"/>
                      <w:numId w:val="0"/>
                    </w:numPr>
                    <w:spacing w:before="0" w:after="0"/>
                    <w:jc w:val="center"/>
                    <w:rPr>
                      <w:b/>
                      <w:sz w:val="96"/>
                      <w:szCs w:val="96"/>
                    </w:rPr>
                  </w:pPr>
                  <w:r>
                    <w:rPr>
                      <w:b/>
                      <w:sz w:val="96"/>
                      <w:szCs w:val="96"/>
                    </w:rPr>
                    <w:t>State Regulatory</w:t>
                  </w:r>
                </w:p>
                <w:p w14:paraId="0999C15A" w14:textId="77777777" w:rsidR="00CA33BB" w:rsidRPr="0018666A" w:rsidRDefault="00CA33BB" w:rsidP="00160A88">
                  <w:pPr>
                    <w:pStyle w:val="HPHNumberedList"/>
                    <w:numPr>
                      <w:ilvl w:val="0"/>
                      <w:numId w:val="0"/>
                    </w:numPr>
                    <w:spacing w:before="0" w:after="0"/>
                    <w:jc w:val="center"/>
                    <w:rPr>
                      <w:sz w:val="96"/>
                      <w:szCs w:val="96"/>
                    </w:rPr>
                  </w:pPr>
                  <w:r>
                    <w:rPr>
                      <w:b/>
                      <w:sz w:val="56"/>
                      <w:szCs w:val="56"/>
                    </w:rPr>
                    <w:t>Agencies</w:t>
                  </w:r>
                </w:p>
                <w:p w14:paraId="6A9B5C74" w14:textId="77777777" w:rsidR="00CA33BB" w:rsidRPr="001065AB" w:rsidRDefault="00CA33BB" w:rsidP="00160A88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</w:tc>
            </w:tr>
          </w:tbl>
          <w:p w14:paraId="01AE021F" w14:textId="77777777" w:rsidR="00CA33BB" w:rsidRPr="001065AB" w:rsidRDefault="00CA33BB" w:rsidP="00160A88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CA33BB" w:rsidRPr="00A6084B" w14:paraId="03888D57" w14:textId="77777777" w:rsidTr="00160A88">
        <w:trPr>
          <w:gridAfter w:val="1"/>
          <w:wAfter w:w="163" w:type="dxa"/>
          <w:trHeight w:val="106"/>
        </w:trPr>
        <w:tc>
          <w:tcPr>
            <w:tcW w:w="2937" w:type="dxa"/>
            <w:gridSpan w:val="2"/>
            <w:shd w:val="clear" w:color="auto" w:fill="0BAAEA"/>
          </w:tcPr>
          <w:p w14:paraId="48D6A2E6" w14:textId="77777777" w:rsidR="00CA33BB" w:rsidRPr="00A6084B" w:rsidRDefault="00CA33BB" w:rsidP="00160A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56" w:type="dxa"/>
            <w:gridSpan w:val="3"/>
            <w:shd w:val="clear" w:color="auto" w:fill="0BAAEA"/>
          </w:tcPr>
          <w:p w14:paraId="6D341EA5" w14:textId="77777777" w:rsidR="00CA33BB" w:rsidRPr="00A6084B" w:rsidRDefault="00CA33BB" w:rsidP="00160A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3BB" w:rsidRPr="00A6084B" w14:paraId="0ABAC64A" w14:textId="77777777" w:rsidTr="00160A88">
        <w:trPr>
          <w:trHeight w:val="106"/>
        </w:trPr>
        <w:tc>
          <w:tcPr>
            <w:tcW w:w="226" w:type="dxa"/>
            <w:shd w:val="clear" w:color="auto" w:fill="auto"/>
          </w:tcPr>
          <w:p w14:paraId="28A2FD93" w14:textId="77777777" w:rsidR="00CA33BB" w:rsidRPr="00A6084B" w:rsidRDefault="00CA33BB" w:rsidP="00160A8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1294" w:type="dxa"/>
            <w:gridSpan w:val="3"/>
            <w:shd w:val="clear" w:color="auto" w:fill="auto"/>
          </w:tcPr>
          <w:p w14:paraId="0FE6C85F" w14:textId="77777777" w:rsidR="00CA33BB" w:rsidRPr="00A6084B" w:rsidRDefault="00CA33BB" w:rsidP="00160A8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23A1A16E" w14:textId="77777777" w:rsidR="00CA33BB" w:rsidRPr="00A6084B" w:rsidRDefault="00CA33BB" w:rsidP="00160A8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CA33BB" w:rsidRPr="00A6084B" w14:paraId="08295518" w14:textId="77777777" w:rsidTr="00160A88">
        <w:trPr>
          <w:gridAfter w:val="1"/>
          <w:wAfter w:w="163" w:type="dxa"/>
          <w:trHeight w:val="109"/>
        </w:trPr>
        <w:tc>
          <w:tcPr>
            <w:tcW w:w="11593" w:type="dxa"/>
            <w:gridSpan w:val="5"/>
            <w:shd w:val="clear" w:color="auto" w:fill="04376B"/>
          </w:tcPr>
          <w:p w14:paraId="3A55C9BE" w14:textId="77777777" w:rsidR="00CA33BB" w:rsidRPr="00A6084B" w:rsidRDefault="00CA33BB" w:rsidP="00160A8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4B22FBE" w14:textId="77777777" w:rsidR="00CA33BB" w:rsidRPr="001427FA" w:rsidRDefault="00CA33BB" w:rsidP="00CA33BB">
      <w:pPr>
        <w:rPr>
          <w:rFonts w:ascii="Arial" w:hAnsi="Arial" w:cs="Arial"/>
          <w:sz w:val="16"/>
          <w:szCs w:val="16"/>
        </w:rPr>
      </w:pPr>
    </w:p>
    <w:p w14:paraId="32DE6471" w14:textId="77777777" w:rsidR="00CA33BB" w:rsidRDefault="00CA33BB" w:rsidP="00CA33BB">
      <w:pPr>
        <w:rPr>
          <w:sz w:val="16"/>
          <w:szCs w:val="16"/>
        </w:rPr>
      </w:pPr>
    </w:p>
    <w:tbl>
      <w:tblPr>
        <w:tblW w:w="11756" w:type="dxa"/>
        <w:tblInd w:w="108" w:type="dxa"/>
        <w:tblLook w:val="04A0" w:firstRow="1" w:lastRow="0" w:firstColumn="1" w:lastColumn="0" w:noHBand="0" w:noVBand="1"/>
      </w:tblPr>
      <w:tblGrid>
        <w:gridCol w:w="226"/>
        <w:gridCol w:w="2711"/>
        <w:gridCol w:w="5630"/>
        <w:gridCol w:w="2953"/>
        <w:gridCol w:w="73"/>
        <w:gridCol w:w="163"/>
      </w:tblGrid>
      <w:tr w:rsidR="00CA33BB" w:rsidRPr="00A6084B" w14:paraId="194FD479" w14:textId="77777777" w:rsidTr="00160A88">
        <w:trPr>
          <w:gridAfter w:val="1"/>
          <w:wAfter w:w="163" w:type="dxa"/>
          <w:trHeight w:val="109"/>
        </w:trPr>
        <w:tc>
          <w:tcPr>
            <w:tcW w:w="11593" w:type="dxa"/>
            <w:gridSpan w:val="5"/>
            <w:shd w:val="clear" w:color="auto" w:fill="04376B"/>
          </w:tcPr>
          <w:p w14:paraId="18C0036B" w14:textId="77777777" w:rsidR="00CA33BB" w:rsidRPr="00A6084B" w:rsidRDefault="00CA33BB" w:rsidP="00160A88">
            <w:pPr>
              <w:jc w:val="center"/>
              <w:rPr>
                <w:rFonts w:ascii="Arial" w:hAnsi="Arial" w:cs="Arial"/>
              </w:rPr>
            </w:pPr>
          </w:p>
        </w:tc>
      </w:tr>
      <w:tr w:rsidR="00CA33BB" w:rsidRPr="00A6084B" w14:paraId="3B9547E5" w14:textId="77777777" w:rsidTr="00160A88">
        <w:trPr>
          <w:trHeight w:val="74"/>
        </w:trPr>
        <w:tc>
          <w:tcPr>
            <w:tcW w:w="226" w:type="dxa"/>
            <w:shd w:val="clear" w:color="auto" w:fill="auto"/>
          </w:tcPr>
          <w:p w14:paraId="2696ED11" w14:textId="77777777" w:rsidR="00CA33BB" w:rsidRPr="00A6084B" w:rsidRDefault="00CA33BB" w:rsidP="00160A8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1294" w:type="dxa"/>
            <w:gridSpan w:val="3"/>
            <w:shd w:val="clear" w:color="auto" w:fill="auto"/>
          </w:tcPr>
          <w:p w14:paraId="0711671E" w14:textId="77777777" w:rsidR="00CA33BB" w:rsidRPr="00A6084B" w:rsidRDefault="00CA33BB" w:rsidP="00160A8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41AD9761" w14:textId="77777777" w:rsidR="00CA33BB" w:rsidRPr="00A6084B" w:rsidRDefault="00CA33BB" w:rsidP="00160A8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CA33BB" w:rsidRPr="00A6084B" w14:paraId="63201C8D" w14:textId="77777777" w:rsidTr="00160A88">
        <w:trPr>
          <w:gridAfter w:val="1"/>
          <w:wAfter w:w="163" w:type="dxa"/>
          <w:trHeight w:val="106"/>
        </w:trPr>
        <w:tc>
          <w:tcPr>
            <w:tcW w:w="8567" w:type="dxa"/>
            <w:gridSpan w:val="3"/>
            <w:shd w:val="clear" w:color="auto" w:fill="0BAAEA"/>
          </w:tcPr>
          <w:p w14:paraId="68F3E5FE" w14:textId="77777777" w:rsidR="00CA33BB" w:rsidRPr="00A6084B" w:rsidRDefault="00CA33BB" w:rsidP="00160A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6" w:type="dxa"/>
            <w:gridSpan w:val="2"/>
            <w:shd w:val="clear" w:color="auto" w:fill="0BAAEA"/>
          </w:tcPr>
          <w:p w14:paraId="6FCB3E40" w14:textId="77777777" w:rsidR="00CA33BB" w:rsidRPr="00A6084B" w:rsidRDefault="00CA33BB" w:rsidP="00160A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3BB" w:rsidRPr="001065AB" w14:paraId="53BFA973" w14:textId="77777777" w:rsidTr="00160A88">
        <w:trPr>
          <w:gridAfter w:val="2"/>
          <w:wAfter w:w="236" w:type="dxa"/>
          <w:trHeight w:val="11178"/>
        </w:trPr>
        <w:tc>
          <w:tcPr>
            <w:tcW w:w="11520" w:type="dxa"/>
            <w:gridSpan w:val="4"/>
            <w:shd w:val="clear" w:color="auto" w:fill="auto"/>
          </w:tcPr>
          <w:tbl>
            <w:tblPr>
              <w:tblW w:w="11232" w:type="dxa"/>
              <w:tblLook w:val="04A0" w:firstRow="1" w:lastRow="0" w:firstColumn="1" w:lastColumn="0" w:noHBand="0" w:noVBand="1"/>
            </w:tblPr>
            <w:tblGrid>
              <w:gridCol w:w="5616"/>
              <w:gridCol w:w="5616"/>
            </w:tblGrid>
            <w:tr w:rsidR="00CA33BB" w:rsidRPr="001065AB" w14:paraId="322CDBF9" w14:textId="77777777" w:rsidTr="00160A88">
              <w:trPr>
                <w:cantSplit/>
                <w:trHeight w:val="11124"/>
              </w:trPr>
              <w:tc>
                <w:tcPr>
                  <w:tcW w:w="5616" w:type="dxa"/>
                  <w:textDirection w:val="tbRl"/>
                </w:tcPr>
                <w:p w14:paraId="61F43E70" w14:textId="77777777" w:rsidR="00CA33BB" w:rsidRDefault="00CA33BB" w:rsidP="00160A88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14:paraId="720C3A22" w14:textId="77777777" w:rsidR="00CA33BB" w:rsidRDefault="00CA33BB" w:rsidP="00160A88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14:paraId="75A83E3F" w14:textId="3784DFCF" w:rsidR="00CA33BB" w:rsidRPr="00CF1E69" w:rsidRDefault="00CA33BB" w:rsidP="008D1166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  <w:r>
                    <w:rPr>
                      <w:rFonts w:ascii="Arial" w:hAnsi="Arial" w:cs="Arial"/>
                      <w:b/>
                      <w:sz w:val="96"/>
                      <w:szCs w:val="96"/>
                    </w:rPr>
                    <w:t>Retail Industry</w:t>
                  </w:r>
                </w:p>
              </w:tc>
              <w:tc>
                <w:tcPr>
                  <w:tcW w:w="5616" w:type="dxa"/>
                  <w:textDirection w:val="btLr"/>
                </w:tcPr>
                <w:p w14:paraId="5268FDC2" w14:textId="77777777" w:rsidR="00CA33BB" w:rsidRDefault="00CA33BB" w:rsidP="00160A88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14:paraId="20DBD385" w14:textId="77777777" w:rsidR="00CA33BB" w:rsidRDefault="00CA33BB" w:rsidP="00160A88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14:paraId="07BB2952" w14:textId="20D79FE4" w:rsidR="00CA33BB" w:rsidRPr="001065AB" w:rsidRDefault="008D1166" w:rsidP="008D1166">
                  <w:pPr>
                    <w:pStyle w:val="HPHNumberedList"/>
                    <w:numPr>
                      <w:ilvl w:val="0"/>
                      <w:numId w:val="0"/>
                    </w:numPr>
                    <w:spacing w:before="0" w:after="0"/>
                    <w:jc w:val="center"/>
                    <w:rPr>
                      <w:b/>
                      <w:sz w:val="96"/>
                      <w:szCs w:val="96"/>
                    </w:rPr>
                  </w:pPr>
                  <w:r>
                    <w:rPr>
                      <w:b/>
                      <w:sz w:val="96"/>
                      <w:szCs w:val="96"/>
                    </w:rPr>
                    <w:t>Retail Industry</w:t>
                  </w:r>
                </w:p>
              </w:tc>
            </w:tr>
          </w:tbl>
          <w:p w14:paraId="7DFFA73C" w14:textId="77777777" w:rsidR="00CA33BB" w:rsidRPr="001065AB" w:rsidRDefault="00CA33BB" w:rsidP="00160A88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CA33BB" w:rsidRPr="00A6084B" w14:paraId="0203D3B6" w14:textId="77777777" w:rsidTr="00160A88">
        <w:trPr>
          <w:gridAfter w:val="1"/>
          <w:wAfter w:w="163" w:type="dxa"/>
          <w:trHeight w:val="106"/>
        </w:trPr>
        <w:tc>
          <w:tcPr>
            <w:tcW w:w="2937" w:type="dxa"/>
            <w:gridSpan w:val="2"/>
            <w:shd w:val="clear" w:color="auto" w:fill="0BAAEA"/>
          </w:tcPr>
          <w:p w14:paraId="7AD475F8" w14:textId="77777777" w:rsidR="00CA33BB" w:rsidRPr="00A6084B" w:rsidRDefault="00CA33BB" w:rsidP="00160A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56" w:type="dxa"/>
            <w:gridSpan w:val="3"/>
            <w:shd w:val="clear" w:color="auto" w:fill="0BAAEA"/>
          </w:tcPr>
          <w:p w14:paraId="43BE9917" w14:textId="77777777" w:rsidR="00CA33BB" w:rsidRPr="00A6084B" w:rsidRDefault="00CA33BB" w:rsidP="00160A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3BB" w:rsidRPr="00A6084B" w14:paraId="1EB55066" w14:textId="77777777" w:rsidTr="00160A88">
        <w:trPr>
          <w:trHeight w:val="106"/>
        </w:trPr>
        <w:tc>
          <w:tcPr>
            <w:tcW w:w="226" w:type="dxa"/>
            <w:shd w:val="clear" w:color="auto" w:fill="auto"/>
          </w:tcPr>
          <w:p w14:paraId="67DDA41D" w14:textId="77777777" w:rsidR="00CA33BB" w:rsidRPr="00A6084B" w:rsidRDefault="00CA33BB" w:rsidP="00160A8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1294" w:type="dxa"/>
            <w:gridSpan w:val="3"/>
            <w:shd w:val="clear" w:color="auto" w:fill="auto"/>
          </w:tcPr>
          <w:p w14:paraId="3CEDD2D1" w14:textId="77777777" w:rsidR="00CA33BB" w:rsidRPr="00A6084B" w:rsidRDefault="00CA33BB" w:rsidP="00160A8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0ABD6416" w14:textId="77777777" w:rsidR="00CA33BB" w:rsidRPr="00A6084B" w:rsidRDefault="00CA33BB" w:rsidP="00160A8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CA33BB" w:rsidRPr="00A6084B" w14:paraId="4613B893" w14:textId="77777777" w:rsidTr="00160A88">
        <w:trPr>
          <w:gridAfter w:val="1"/>
          <w:wAfter w:w="163" w:type="dxa"/>
          <w:trHeight w:val="109"/>
        </w:trPr>
        <w:tc>
          <w:tcPr>
            <w:tcW w:w="11593" w:type="dxa"/>
            <w:gridSpan w:val="5"/>
            <w:shd w:val="clear" w:color="auto" w:fill="04376B"/>
          </w:tcPr>
          <w:p w14:paraId="2CDA1992" w14:textId="77777777" w:rsidR="00CA33BB" w:rsidRPr="00A6084B" w:rsidRDefault="00CA33BB" w:rsidP="00160A8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80E88AB" w14:textId="77777777" w:rsidR="00295FC2" w:rsidRPr="001427FA" w:rsidRDefault="00295FC2" w:rsidP="00CA33BB">
      <w:pPr>
        <w:rPr>
          <w:rFonts w:ascii="Arial" w:hAnsi="Arial" w:cs="Arial"/>
          <w:sz w:val="16"/>
          <w:szCs w:val="16"/>
        </w:rPr>
      </w:pPr>
    </w:p>
    <w:sectPr w:rsidR="00295FC2" w:rsidRPr="001427FA" w:rsidSect="005349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360" w:bottom="1584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1A3F8" w14:textId="77777777" w:rsidR="00A26052" w:rsidRDefault="00A26052" w:rsidP="001655CB">
      <w:r>
        <w:separator/>
      </w:r>
    </w:p>
  </w:endnote>
  <w:endnote w:type="continuationSeparator" w:id="0">
    <w:p w14:paraId="2E8E6B1E" w14:textId="77777777" w:rsidR="00A26052" w:rsidRDefault="00A26052" w:rsidP="00165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E2BF6" w14:textId="77777777" w:rsidR="008E682F" w:rsidRDefault="008E68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A7F7A" w14:textId="77777777" w:rsidR="002F14CA" w:rsidRPr="002F14CA" w:rsidRDefault="002F14CA" w:rsidP="002F14C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42D71" w14:textId="77777777" w:rsidR="008E682F" w:rsidRDefault="008E68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52910" w14:textId="77777777" w:rsidR="00A26052" w:rsidRDefault="00A26052" w:rsidP="001655CB">
      <w:r>
        <w:separator/>
      </w:r>
    </w:p>
  </w:footnote>
  <w:footnote w:type="continuationSeparator" w:id="0">
    <w:p w14:paraId="028FEA7B" w14:textId="77777777" w:rsidR="00A26052" w:rsidRDefault="00A26052" w:rsidP="001655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AC1FB" w14:textId="77777777" w:rsidR="008E682F" w:rsidRDefault="008E68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950AB" w14:textId="77777777" w:rsidR="002F14CA" w:rsidRPr="008E682F" w:rsidRDefault="002F14CA" w:rsidP="008E68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24449" w14:textId="77777777" w:rsidR="008E682F" w:rsidRDefault="008E68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F94B4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1FE48B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5D223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6F5C8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D44195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C60BB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D90173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6A5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18D6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26A42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D9C46A3"/>
    <w:multiLevelType w:val="multilevel"/>
    <w:tmpl w:val="33B056D0"/>
    <w:lvl w:ilvl="0">
      <w:start w:val="1"/>
      <w:numFmt w:val="bullet"/>
      <w:pStyle w:val="Bullet1"/>
      <w:lvlText w:val=""/>
      <w:lvlJc w:val="left"/>
      <w:pPr>
        <w:ind w:left="216" w:hanging="216"/>
      </w:pPr>
      <w:rPr>
        <w:rFonts w:ascii="Symbol" w:hAnsi="Symbol" w:hint="default"/>
        <w:b w:val="0"/>
        <w:i w:val="0"/>
        <w:color w:val="A04DA3"/>
        <w:sz w:val="18"/>
      </w:rPr>
    </w:lvl>
    <w:lvl w:ilvl="1">
      <w:start w:val="1"/>
      <w:numFmt w:val="bullet"/>
      <w:lvlText w:val=""/>
      <w:lvlJc w:val="left"/>
      <w:pPr>
        <w:ind w:left="461" w:hanging="216"/>
      </w:pPr>
      <w:rPr>
        <w:rFonts w:ascii="Wingdings" w:hAnsi="Wingdings" w:hint="default"/>
        <w:b w:val="0"/>
        <w:i w:val="0"/>
        <w:color w:val="438086"/>
        <w:sz w:val="12"/>
      </w:rPr>
    </w:lvl>
    <w:lvl w:ilvl="2">
      <w:start w:val="1"/>
      <w:numFmt w:val="bullet"/>
      <w:lvlText w:val=""/>
      <w:lvlJc w:val="left"/>
      <w:pPr>
        <w:ind w:left="706" w:hanging="216"/>
      </w:pPr>
      <w:rPr>
        <w:rFonts w:ascii="Symbol" w:hAnsi="Symbol" w:hint="default"/>
        <w:b w:val="0"/>
        <w:i w:val="0"/>
        <w:color w:val="53548A"/>
        <w:sz w:val="16"/>
      </w:rPr>
    </w:lvl>
    <w:lvl w:ilvl="3">
      <w:start w:val="1"/>
      <w:numFmt w:val="bullet"/>
      <w:lvlText w:val=""/>
      <w:lvlJc w:val="left"/>
      <w:pPr>
        <w:ind w:left="951" w:hanging="216"/>
      </w:pPr>
      <w:rPr>
        <w:rFonts w:ascii="Symbol" w:hAnsi="Symbol" w:hint="default"/>
        <w:b w:val="0"/>
        <w:i w:val="0"/>
        <w:color w:val="53548A"/>
        <w:sz w:val="16"/>
      </w:rPr>
    </w:lvl>
    <w:lvl w:ilvl="4">
      <w:start w:val="1"/>
      <w:numFmt w:val="bullet"/>
      <w:lvlText w:val=""/>
      <w:lvlJc w:val="left"/>
      <w:pPr>
        <w:ind w:left="1196" w:hanging="216"/>
      </w:pPr>
      <w:rPr>
        <w:rFonts w:ascii="Symbol" w:hAnsi="Symbol" w:hint="default"/>
        <w:color w:val="53548A"/>
        <w:sz w:val="16"/>
      </w:rPr>
    </w:lvl>
    <w:lvl w:ilvl="5">
      <w:start w:val="1"/>
      <w:numFmt w:val="bullet"/>
      <w:lvlText w:val=""/>
      <w:lvlJc w:val="left"/>
      <w:pPr>
        <w:ind w:left="1441" w:hanging="216"/>
      </w:pPr>
      <w:rPr>
        <w:rFonts w:ascii="Symbol" w:hAnsi="Symbol" w:hint="default"/>
        <w:color w:val="53548A"/>
        <w:sz w:val="16"/>
      </w:rPr>
    </w:lvl>
    <w:lvl w:ilvl="6">
      <w:start w:val="1"/>
      <w:numFmt w:val="bullet"/>
      <w:lvlText w:val=""/>
      <w:lvlJc w:val="left"/>
      <w:pPr>
        <w:ind w:left="1686" w:hanging="216"/>
      </w:pPr>
      <w:rPr>
        <w:rFonts w:ascii="Symbol" w:hAnsi="Symbol" w:hint="default"/>
        <w:color w:val="53548A"/>
        <w:sz w:val="16"/>
      </w:rPr>
    </w:lvl>
    <w:lvl w:ilvl="7">
      <w:start w:val="1"/>
      <w:numFmt w:val="bullet"/>
      <w:lvlText w:val=""/>
      <w:lvlJc w:val="left"/>
      <w:pPr>
        <w:ind w:left="1931" w:hanging="216"/>
      </w:pPr>
      <w:rPr>
        <w:rFonts w:ascii="Symbol" w:hAnsi="Symbol" w:hint="default"/>
        <w:color w:val="53548A"/>
        <w:sz w:val="16"/>
      </w:rPr>
    </w:lvl>
    <w:lvl w:ilvl="8">
      <w:start w:val="1"/>
      <w:numFmt w:val="bullet"/>
      <w:lvlText w:val=""/>
      <w:lvlJc w:val="left"/>
      <w:pPr>
        <w:ind w:left="2176" w:hanging="216"/>
      </w:pPr>
      <w:rPr>
        <w:rFonts w:ascii="Symbol" w:hAnsi="Symbol" w:hint="default"/>
        <w:color w:val="53548A"/>
        <w:sz w:val="16"/>
      </w:rPr>
    </w:lvl>
  </w:abstractNum>
  <w:abstractNum w:abstractNumId="11" w15:restartNumberingAfterBreak="0">
    <w:nsid w:val="7DAE4B63"/>
    <w:multiLevelType w:val="hybridMultilevel"/>
    <w:tmpl w:val="1A9887FE"/>
    <w:lvl w:ilvl="0" w:tplc="FFFFFFFF">
      <w:start w:val="1"/>
      <w:numFmt w:val="decimal"/>
      <w:pStyle w:val="HPHNumberedList"/>
      <w:lvlText w:val="%1."/>
      <w:lvlJc w:val="left"/>
      <w:pPr>
        <w:ind w:left="734" w:hanging="360"/>
      </w:pPr>
    </w:lvl>
    <w:lvl w:ilvl="1" w:tplc="FFFFFFFF">
      <w:start w:val="1"/>
      <w:numFmt w:val="lowerLetter"/>
      <w:lvlText w:val="%2."/>
      <w:lvlJc w:val="left"/>
      <w:pPr>
        <w:ind w:left="1281" w:hanging="360"/>
      </w:pPr>
    </w:lvl>
    <w:lvl w:ilvl="2" w:tplc="FFFFFFFF" w:tentative="1">
      <w:start w:val="1"/>
      <w:numFmt w:val="lowerRoman"/>
      <w:lvlText w:val="%3."/>
      <w:lvlJc w:val="right"/>
      <w:pPr>
        <w:ind w:left="2001" w:hanging="180"/>
      </w:pPr>
    </w:lvl>
    <w:lvl w:ilvl="3" w:tplc="FFFFFFFF" w:tentative="1">
      <w:start w:val="1"/>
      <w:numFmt w:val="decimal"/>
      <w:lvlText w:val="%4."/>
      <w:lvlJc w:val="left"/>
      <w:pPr>
        <w:ind w:left="2721" w:hanging="360"/>
      </w:pPr>
    </w:lvl>
    <w:lvl w:ilvl="4" w:tplc="FFFFFFFF" w:tentative="1">
      <w:start w:val="1"/>
      <w:numFmt w:val="lowerLetter"/>
      <w:lvlText w:val="%5."/>
      <w:lvlJc w:val="left"/>
      <w:pPr>
        <w:ind w:left="3441" w:hanging="360"/>
      </w:pPr>
    </w:lvl>
    <w:lvl w:ilvl="5" w:tplc="FFFFFFFF" w:tentative="1">
      <w:start w:val="1"/>
      <w:numFmt w:val="lowerRoman"/>
      <w:lvlText w:val="%6."/>
      <w:lvlJc w:val="right"/>
      <w:pPr>
        <w:ind w:left="4161" w:hanging="180"/>
      </w:pPr>
    </w:lvl>
    <w:lvl w:ilvl="6" w:tplc="FFFFFFFF" w:tentative="1">
      <w:start w:val="1"/>
      <w:numFmt w:val="decimal"/>
      <w:lvlText w:val="%7."/>
      <w:lvlJc w:val="left"/>
      <w:pPr>
        <w:ind w:left="4881" w:hanging="360"/>
      </w:pPr>
    </w:lvl>
    <w:lvl w:ilvl="7" w:tplc="FFFFFFFF" w:tentative="1">
      <w:start w:val="1"/>
      <w:numFmt w:val="lowerLetter"/>
      <w:lvlText w:val="%8."/>
      <w:lvlJc w:val="left"/>
      <w:pPr>
        <w:ind w:left="5601" w:hanging="360"/>
      </w:pPr>
    </w:lvl>
    <w:lvl w:ilvl="8" w:tplc="FFFFFFFF" w:tentative="1">
      <w:start w:val="1"/>
      <w:numFmt w:val="lowerRoman"/>
      <w:lvlText w:val="%9."/>
      <w:lvlJc w:val="right"/>
      <w:pPr>
        <w:ind w:left="6321" w:hanging="180"/>
      </w:pPr>
    </w:lvl>
  </w:abstractNum>
  <w:num w:numId="1" w16cid:durableId="139930609">
    <w:abstractNumId w:val="10"/>
  </w:num>
  <w:num w:numId="2" w16cid:durableId="1916551892">
    <w:abstractNumId w:val="9"/>
  </w:num>
  <w:num w:numId="3" w16cid:durableId="182942498">
    <w:abstractNumId w:val="7"/>
  </w:num>
  <w:num w:numId="4" w16cid:durableId="643966325">
    <w:abstractNumId w:val="6"/>
  </w:num>
  <w:num w:numId="5" w16cid:durableId="1175339445">
    <w:abstractNumId w:val="5"/>
  </w:num>
  <w:num w:numId="6" w16cid:durableId="133110641">
    <w:abstractNumId w:val="4"/>
  </w:num>
  <w:num w:numId="7" w16cid:durableId="1883784760">
    <w:abstractNumId w:val="8"/>
  </w:num>
  <w:num w:numId="8" w16cid:durableId="155388141">
    <w:abstractNumId w:val="3"/>
  </w:num>
  <w:num w:numId="9" w16cid:durableId="756050490">
    <w:abstractNumId w:val="2"/>
  </w:num>
  <w:num w:numId="10" w16cid:durableId="2028830408">
    <w:abstractNumId w:val="1"/>
  </w:num>
  <w:num w:numId="11" w16cid:durableId="279923086">
    <w:abstractNumId w:val="0"/>
  </w:num>
  <w:num w:numId="12" w16cid:durableId="42372146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zcxsjAwtLQ0NzU2MzJQ0lEKTi0uzszPAykwqgUA8g5zpiwAAAA="/>
  </w:docVars>
  <w:rsids>
    <w:rsidRoot w:val="004F211E"/>
    <w:rsid w:val="0000382C"/>
    <w:rsid w:val="00004425"/>
    <w:rsid w:val="0003300D"/>
    <w:rsid w:val="0003657B"/>
    <w:rsid w:val="000408C8"/>
    <w:rsid w:val="0006052A"/>
    <w:rsid w:val="000608C1"/>
    <w:rsid w:val="0006480D"/>
    <w:rsid w:val="0007362D"/>
    <w:rsid w:val="00081148"/>
    <w:rsid w:val="00083782"/>
    <w:rsid w:val="00083B97"/>
    <w:rsid w:val="000876BE"/>
    <w:rsid w:val="0008787F"/>
    <w:rsid w:val="0009286E"/>
    <w:rsid w:val="00093F25"/>
    <w:rsid w:val="000A01CA"/>
    <w:rsid w:val="000A0555"/>
    <w:rsid w:val="000A3BCB"/>
    <w:rsid w:val="000A3E27"/>
    <w:rsid w:val="000B4297"/>
    <w:rsid w:val="000B5C5C"/>
    <w:rsid w:val="000C2811"/>
    <w:rsid w:val="000C7D23"/>
    <w:rsid w:val="000D01C2"/>
    <w:rsid w:val="000D10E8"/>
    <w:rsid w:val="000D23E9"/>
    <w:rsid w:val="000D7ACC"/>
    <w:rsid w:val="000E2488"/>
    <w:rsid w:val="000E3C63"/>
    <w:rsid w:val="000E7958"/>
    <w:rsid w:val="000F15DE"/>
    <w:rsid w:val="000F32A7"/>
    <w:rsid w:val="000F68C7"/>
    <w:rsid w:val="000F7898"/>
    <w:rsid w:val="0010095E"/>
    <w:rsid w:val="00103035"/>
    <w:rsid w:val="00104070"/>
    <w:rsid w:val="00104610"/>
    <w:rsid w:val="00105843"/>
    <w:rsid w:val="001065AB"/>
    <w:rsid w:val="001212A9"/>
    <w:rsid w:val="00121BE3"/>
    <w:rsid w:val="00130E8A"/>
    <w:rsid w:val="001351F8"/>
    <w:rsid w:val="00142599"/>
    <w:rsid w:val="001427FA"/>
    <w:rsid w:val="00144970"/>
    <w:rsid w:val="001517EC"/>
    <w:rsid w:val="00151BFF"/>
    <w:rsid w:val="00152D65"/>
    <w:rsid w:val="001553A6"/>
    <w:rsid w:val="001655CB"/>
    <w:rsid w:val="001705F5"/>
    <w:rsid w:val="0017657D"/>
    <w:rsid w:val="00177BFE"/>
    <w:rsid w:val="0018607D"/>
    <w:rsid w:val="0018666A"/>
    <w:rsid w:val="00187889"/>
    <w:rsid w:val="00187D5B"/>
    <w:rsid w:val="00191526"/>
    <w:rsid w:val="001A1E6D"/>
    <w:rsid w:val="001A3643"/>
    <w:rsid w:val="001A4645"/>
    <w:rsid w:val="001A4A5D"/>
    <w:rsid w:val="001A585B"/>
    <w:rsid w:val="001D199A"/>
    <w:rsid w:val="001D259B"/>
    <w:rsid w:val="001D6606"/>
    <w:rsid w:val="001D7CC9"/>
    <w:rsid w:val="001E57F3"/>
    <w:rsid w:val="001E6EC7"/>
    <w:rsid w:val="001F0AC4"/>
    <w:rsid w:val="001F2F05"/>
    <w:rsid w:val="002003B8"/>
    <w:rsid w:val="002125B5"/>
    <w:rsid w:val="00217CED"/>
    <w:rsid w:val="00224FBF"/>
    <w:rsid w:val="002251F3"/>
    <w:rsid w:val="0023688A"/>
    <w:rsid w:val="002447AA"/>
    <w:rsid w:val="00255782"/>
    <w:rsid w:val="002570FA"/>
    <w:rsid w:val="0026133C"/>
    <w:rsid w:val="002664C9"/>
    <w:rsid w:val="0027305F"/>
    <w:rsid w:val="002856C5"/>
    <w:rsid w:val="0029111D"/>
    <w:rsid w:val="00295B34"/>
    <w:rsid w:val="00295FC2"/>
    <w:rsid w:val="00297B72"/>
    <w:rsid w:val="002A19F0"/>
    <w:rsid w:val="002A5C46"/>
    <w:rsid w:val="002B1F07"/>
    <w:rsid w:val="002B77E1"/>
    <w:rsid w:val="002C0837"/>
    <w:rsid w:val="002C11D9"/>
    <w:rsid w:val="002C69A2"/>
    <w:rsid w:val="002E032B"/>
    <w:rsid w:val="002E0C59"/>
    <w:rsid w:val="002E1F47"/>
    <w:rsid w:val="002E5BFA"/>
    <w:rsid w:val="002F1062"/>
    <w:rsid w:val="002F14CA"/>
    <w:rsid w:val="003004AF"/>
    <w:rsid w:val="0030112E"/>
    <w:rsid w:val="00304B81"/>
    <w:rsid w:val="00313B1F"/>
    <w:rsid w:val="003163D0"/>
    <w:rsid w:val="0032233F"/>
    <w:rsid w:val="0032388D"/>
    <w:rsid w:val="00336760"/>
    <w:rsid w:val="003431AA"/>
    <w:rsid w:val="00345430"/>
    <w:rsid w:val="00352B60"/>
    <w:rsid w:val="00365814"/>
    <w:rsid w:val="00366F8B"/>
    <w:rsid w:val="00366FA5"/>
    <w:rsid w:val="003717E1"/>
    <w:rsid w:val="00372005"/>
    <w:rsid w:val="003904F9"/>
    <w:rsid w:val="003921B6"/>
    <w:rsid w:val="00394068"/>
    <w:rsid w:val="003A745A"/>
    <w:rsid w:val="003B076F"/>
    <w:rsid w:val="003C5A45"/>
    <w:rsid w:val="003D0289"/>
    <w:rsid w:val="003D1902"/>
    <w:rsid w:val="003D5352"/>
    <w:rsid w:val="003E2C50"/>
    <w:rsid w:val="003F3116"/>
    <w:rsid w:val="003F50A9"/>
    <w:rsid w:val="00401345"/>
    <w:rsid w:val="00404B82"/>
    <w:rsid w:val="004078CC"/>
    <w:rsid w:val="00410A58"/>
    <w:rsid w:val="004147DD"/>
    <w:rsid w:val="0042220E"/>
    <w:rsid w:val="00433B57"/>
    <w:rsid w:val="004352C8"/>
    <w:rsid w:val="004355C6"/>
    <w:rsid w:val="00435E52"/>
    <w:rsid w:val="0045431F"/>
    <w:rsid w:val="00457190"/>
    <w:rsid w:val="0046334B"/>
    <w:rsid w:val="00463C22"/>
    <w:rsid w:val="004716D9"/>
    <w:rsid w:val="00474313"/>
    <w:rsid w:val="00480B54"/>
    <w:rsid w:val="0049274E"/>
    <w:rsid w:val="00495D03"/>
    <w:rsid w:val="004A6832"/>
    <w:rsid w:val="004B4A6E"/>
    <w:rsid w:val="004C5948"/>
    <w:rsid w:val="004C65AD"/>
    <w:rsid w:val="004D03B5"/>
    <w:rsid w:val="004D4142"/>
    <w:rsid w:val="004E08C0"/>
    <w:rsid w:val="004F211E"/>
    <w:rsid w:val="004F2A71"/>
    <w:rsid w:val="00500FA0"/>
    <w:rsid w:val="00502F69"/>
    <w:rsid w:val="00507E87"/>
    <w:rsid w:val="00515539"/>
    <w:rsid w:val="005170B9"/>
    <w:rsid w:val="00520CC7"/>
    <w:rsid w:val="0052444B"/>
    <w:rsid w:val="00525D66"/>
    <w:rsid w:val="005342FD"/>
    <w:rsid w:val="0053492E"/>
    <w:rsid w:val="00534C05"/>
    <w:rsid w:val="005357AD"/>
    <w:rsid w:val="00551D85"/>
    <w:rsid w:val="00563B0C"/>
    <w:rsid w:val="00565029"/>
    <w:rsid w:val="00565369"/>
    <w:rsid w:val="00577822"/>
    <w:rsid w:val="005803E1"/>
    <w:rsid w:val="0058516A"/>
    <w:rsid w:val="00591DBD"/>
    <w:rsid w:val="00597572"/>
    <w:rsid w:val="005A03EA"/>
    <w:rsid w:val="005A567A"/>
    <w:rsid w:val="005A647E"/>
    <w:rsid w:val="005C7EFC"/>
    <w:rsid w:val="005D2161"/>
    <w:rsid w:val="005D2EA3"/>
    <w:rsid w:val="005D599F"/>
    <w:rsid w:val="005D5E40"/>
    <w:rsid w:val="005D5E48"/>
    <w:rsid w:val="005E2D11"/>
    <w:rsid w:val="005E74D8"/>
    <w:rsid w:val="0060016E"/>
    <w:rsid w:val="00602263"/>
    <w:rsid w:val="006051F0"/>
    <w:rsid w:val="00606056"/>
    <w:rsid w:val="00610FD6"/>
    <w:rsid w:val="006116AA"/>
    <w:rsid w:val="00616E66"/>
    <w:rsid w:val="0061710E"/>
    <w:rsid w:val="00627BB4"/>
    <w:rsid w:val="006325E1"/>
    <w:rsid w:val="006430FA"/>
    <w:rsid w:val="00643B49"/>
    <w:rsid w:val="00645A56"/>
    <w:rsid w:val="0065053A"/>
    <w:rsid w:val="00650DEB"/>
    <w:rsid w:val="00662F4E"/>
    <w:rsid w:val="0066508F"/>
    <w:rsid w:val="00667156"/>
    <w:rsid w:val="00670241"/>
    <w:rsid w:val="006768B2"/>
    <w:rsid w:val="006910C7"/>
    <w:rsid w:val="00692970"/>
    <w:rsid w:val="006A2514"/>
    <w:rsid w:val="006A6856"/>
    <w:rsid w:val="006B041B"/>
    <w:rsid w:val="006C43BE"/>
    <w:rsid w:val="006D6EBA"/>
    <w:rsid w:val="006E355C"/>
    <w:rsid w:val="006E5CF5"/>
    <w:rsid w:val="006E5D92"/>
    <w:rsid w:val="006F2577"/>
    <w:rsid w:val="006F7005"/>
    <w:rsid w:val="007100B5"/>
    <w:rsid w:val="00720049"/>
    <w:rsid w:val="007225CE"/>
    <w:rsid w:val="00723113"/>
    <w:rsid w:val="00730044"/>
    <w:rsid w:val="00740E5A"/>
    <w:rsid w:val="00743592"/>
    <w:rsid w:val="00745274"/>
    <w:rsid w:val="0074703D"/>
    <w:rsid w:val="00760572"/>
    <w:rsid w:val="007743B7"/>
    <w:rsid w:val="00786070"/>
    <w:rsid w:val="00787760"/>
    <w:rsid w:val="00791E3A"/>
    <w:rsid w:val="007B772D"/>
    <w:rsid w:val="007C170B"/>
    <w:rsid w:val="007C5E85"/>
    <w:rsid w:val="007D56E5"/>
    <w:rsid w:val="007E0B92"/>
    <w:rsid w:val="007E3893"/>
    <w:rsid w:val="007E3B00"/>
    <w:rsid w:val="007F319B"/>
    <w:rsid w:val="007F46FF"/>
    <w:rsid w:val="008109A7"/>
    <w:rsid w:val="00810B44"/>
    <w:rsid w:val="00811756"/>
    <w:rsid w:val="00812A93"/>
    <w:rsid w:val="00821E63"/>
    <w:rsid w:val="0082614D"/>
    <w:rsid w:val="0083073B"/>
    <w:rsid w:val="0083361E"/>
    <w:rsid w:val="0084429F"/>
    <w:rsid w:val="008442A8"/>
    <w:rsid w:val="00847CA7"/>
    <w:rsid w:val="00851342"/>
    <w:rsid w:val="008516E4"/>
    <w:rsid w:val="008542E5"/>
    <w:rsid w:val="00863369"/>
    <w:rsid w:val="0086509E"/>
    <w:rsid w:val="008671B2"/>
    <w:rsid w:val="00870700"/>
    <w:rsid w:val="00872048"/>
    <w:rsid w:val="008747CC"/>
    <w:rsid w:val="00880E81"/>
    <w:rsid w:val="008836D7"/>
    <w:rsid w:val="00885191"/>
    <w:rsid w:val="008853D1"/>
    <w:rsid w:val="00885DFB"/>
    <w:rsid w:val="008920A1"/>
    <w:rsid w:val="008A012F"/>
    <w:rsid w:val="008A150D"/>
    <w:rsid w:val="008A39C1"/>
    <w:rsid w:val="008B2CC3"/>
    <w:rsid w:val="008B683B"/>
    <w:rsid w:val="008C0D5E"/>
    <w:rsid w:val="008C3411"/>
    <w:rsid w:val="008C3C3F"/>
    <w:rsid w:val="008C52DF"/>
    <w:rsid w:val="008D0946"/>
    <w:rsid w:val="008D1166"/>
    <w:rsid w:val="008E682F"/>
    <w:rsid w:val="008F389F"/>
    <w:rsid w:val="008F3D26"/>
    <w:rsid w:val="008F5A94"/>
    <w:rsid w:val="00901A7D"/>
    <w:rsid w:val="00917D01"/>
    <w:rsid w:val="009205D4"/>
    <w:rsid w:val="009246AC"/>
    <w:rsid w:val="009302FF"/>
    <w:rsid w:val="0093181A"/>
    <w:rsid w:val="009359AA"/>
    <w:rsid w:val="00945CA3"/>
    <w:rsid w:val="00955E75"/>
    <w:rsid w:val="0096215A"/>
    <w:rsid w:val="009625CF"/>
    <w:rsid w:val="00965EC2"/>
    <w:rsid w:val="009672F2"/>
    <w:rsid w:val="00972BF6"/>
    <w:rsid w:val="00974D3F"/>
    <w:rsid w:val="009868B0"/>
    <w:rsid w:val="00991A13"/>
    <w:rsid w:val="009A1D45"/>
    <w:rsid w:val="009A2C7A"/>
    <w:rsid w:val="009A444A"/>
    <w:rsid w:val="009A5D80"/>
    <w:rsid w:val="009B4DC4"/>
    <w:rsid w:val="009C122E"/>
    <w:rsid w:val="009C3E4A"/>
    <w:rsid w:val="009C4935"/>
    <w:rsid w:val="009C5B00"/>
    <w:rsid w:val="009D0F33"/>
    <w:rsid w:val="009D21C0"/>
    <w:rsid w:val="009D222B"/>
    <w:rsid w:val="009D2C85"/>
    <w:rsid w:val="009E3118"/>
    <w:rsid w:val="009F34D2"/>
    <w:rsid w:val="00A001E9"/>
    <w:rsid w:val="00A008DD"/>
    <w:rsid w:val="00A16A42"/>
    <w:rsid w:val="00A22C7E"/>
    <w:rsid w:val="00A2522F"/>
    <w:rsid w:val="00A26052"/>
    <w:rsid w:val="00A2739D"/>
    <w:rsid w:val="00A2752E"/>
    <w:rsid w:val="00A311F2"/>
    <w:rsid w:val="00A31D66"/>
    <w:rsid w:val="00A33C08"/>
    <w:rsid w:val="00A52014"/>
    <w:rsid w:val="00A5204D"/>
    <w:rsid w:val="00A60707"/>
    <w:rsid w:val="00A6084B"/>
    <w:rsid w:val="00A74FB9"/>
    <w:rsid w:val="00A76320"/>
    <w:rsid w:val="00A76E20"/>
    <w:rsid w:val="00A8391C"/>
    <w:rsid w:val="00A864F4"/>
    <w:rsid w:val="00A90563"/>
    <w:rsid w:val="00A964BF"/>
    <w:rsid w:val="00AA3595"/>
    <w:rsid w:val="00AB0A0F"/>
    <w:rsid w:val="00AB2171"/>
    <w:rsid w:val="00AB4EDA"/>
    <w:rsid w:val="00AB5620"/>
    <w:rsid w:val="00AB5CD8"/>
    <w:rsid w:val="00AC4F06"/>
    <w:rsid w:val="00AD1BD7"/>
    <w:rsid w:val="00AD5870"/>
    <w:rsid w:val="00AE198D"/>
    <w:rsid w:val="00AE4FBE"/>
    <w:rsid w:val="00AE5A75"/>
    <w:rsid w:val="00AE7BC3"/>
    <w:rsid w:val="00AF2D45"/>
    <w:rsid w:val="00AF7725"/>
    <w:rsid w:val="00B01E19"/>
    <w:rsid w:val="00B05DC1"/>
    <w:rsid w:val="00B05F8A"/>
    <w:rsid w:val="00B1025D"/>
    <w:rsid w:val="00B2641F"/>
    <w:rsid w:val="00B3506B"/>
    <w:rsid w:val="00B370A6"/>
    <w:rsid w:val="00B370C8"/>
    <w:rsid w:val="00B3745D"/>
    <w:rsid w:val="00B40793"/>
    <w:rsid w:val="00B40F7A"/>
    <w:rsid w:val="00B50BC1"/>
    <w:rsid w:val="00B564F7"/>
    <w:rsid w:val="00B572DC"/>
    <w:rsid w:val="00B62C4F"/>
    <w:rsid w:val="00B63F07"/>
    <w:rsid w:val="00B65BEC"/>
    <w:rsid w:val="00B6780C"/>
    <w:rsid w:val="00B72E19"/>
    <w:rsid w:val="00B73C38"/>
    <w:rsid w:val="00B81CA4"/>
    <w:rsid w:val="00B83DE5"/>
    <w:rsid w:val="00B841B6"/>
    <w:rsid w:val="00B84C9C"/>
    <w:rsid w:val="00B86666"/>
    <w:rsid w:val="00B90DA4"/>
    <w:rsid w:val="00B946F9"/>
    <w:rsid w:val="00BA29B4"/>
    <w:rsid w:val="00BA3275"/>
    <w:rsid w:val="00BA3713"/>
    <w:rsid w:val="00BA7D5D"/>
    <w:rsid w:val="00BB5AAE"/>
    <w:rsid w:val="00BB769B"/>
    <w:rsid w:val="00BC526D"/>
    <w:rsid w:val="00BE14D5"/>
    <w:rsid w:val="00BE4CD0"/>
    <w:rsid w:val="00BE75E2"/>
    <w:rsid w:val="00BF2B06"/>
    <w:rsid w:val="00C0717F"/>
    <w:rsid w:val="00C07AA6"/>
    <w:rsid w:val="00C10447"/>
    <w:rsid w:val="00C15E73"/>
    <w:rsid w:val="00C213EB"/>
    <w:rsid w:val="00C276D7"/>
    <w:rsid w:val="00C318BB"/>
    <w:rsid w:val="00C32196"/>
    <w:rsid w:val="00C4384F"/>
    <w:rsid w:val="00C45CC2"/>
    <w:rsid w:val="00C46E39"/>
    <w:rsid w:val="00C513CE"/>
    <w:rsid w:val="00C51452"/>
    <w:rsid w:val="00C54116"/>
    <w:rsid w:val="00C67426"/>
    <w:rsid w:val="00C67E6D"/>
    <w:rsid w:val="00C70C29"/>
    <w:rsid w:val="00C72C26"/>
    <w:rsid w:val="00C74385"/>
    <w:rsid w:val="00C76FD8"/>
    <w:rsid w:val="00C8015D"/>
    <w:rsid w:val="00C84A61"/>
    <w:rsid w:val="00C853DC"/>
    <w:rsid w:val="00C9158E"/>
    <w:rsid w:val="00CA33BB"/>
    <w:rsid w:val="00CA561C"/>
    <w:rsid w:val="00CA59F8"/>
    <w:rsid w:val="00CA7C0B"/>
    <w:rsid w:val="00CD0885"/>
    <w:rsid w:val="00CD4A85"/>
    <w:rsid w:val="00CD610E"/>
    <w:rsid w:val="00CE0F62"/>
    <w:rsid w:val="00CE5015"/>
    <w:rsid w:val="00CE6465"/>
    <w:rsid w:val="00CF1E69"/>
    <w:rsid w:val="00CF41AF"/>
    <w:rsid w:val="00D0019C"/>
    <w:rsid w:val="00D02A12"/>
    <w:rsid w:val="00D04DCA"/>
    <w:rsid w:val="00D12513"/>
    <w:rsid w:val="00D17117"/>
    <w:rsid w:val="00D33F03"/>
    <w:rsid w:val="00D356EC"/>
    <w:rsid w:val="00D445DF"/>
    <w:rsid w:val="00D44AC5"/>
    <w:rsid w:val="00D45D46"/>
    <w:rsid w:val="00D50223"/>
    <w:rsid w:val="00D508CC"/>
    <w:rsid w:val="00D62426"/>
    <w:rsid w:val="00D66AFD"/>
    <w:rsid w:val="00D732BF"/>
    <w:rsid w:val="00D76EE2"/>
    <w:rsid w:val="00DA25DC"/>
    <w:rsid w:val="00DA315D"/>
    <w:rsid w:val="00DC1D95"/>
    <w:rsid w:val="00DC3424"/>
    <w:rsid w:val="00DD4467"/>
    <w:rsid w:val="00DD6D5A"/>
    <w:rsid w:val="00DE43B9"/>
    <w:rsid w:val="00DE487E"/>
    <w:rsid w:val="00DF3FF0"/>
    <w:rsid w:val="00E03696"/>
    <w:rsid w:val="00E03EB5"/>
    <w:rsid w:val="00E046ED"/>
    <w:rsid w:val="00E050E5"/>
    <w:rsid w:val="00E17791"/>
    <w:rsid w:val="00E21635"/>
    <w:rsid w:val="00E23F3F"/>
    <w:rsid w:val="00E31053"/>
    <w:rsid w:val="00E37365"/>
    <w:rsid w:val="00E515B3"/>
    <w:rsid w:val="00E537BA"/>
    <w:rsid w:val="00E54844"/>
    <w:rsid w:val="00E56800"/>
    <w:rsid w:val="00E61985"/>
    <w:rsid w:val="00E672BC"/>
    <w:rsid w:val="00E7138B"/>
    <w:rsid w:val="00E847DD"/>
    <w:rsid w:val="00E84CEC"/>
    <w:rsid w:val="00E87FE5"/>
    <w:rsid w:val="00E94D39"/>
    <w:rsid w:val="00E97BA9"/>
    <w:rsid w:val="00EA096D"/>
    <w:rsid w:val="00EB2238"/>
    <w:rsid w:val="00ED16E7"/>
    <w:rsid w:val="00EE223A"/>
    <w:rsid w:val="00EE23DE"/>
    <w:rsid w:val="00EE2787"/>
    <w:rsid w:val="00EE29DB"/>
    <w:rsid w:val="00EE3F87"/>
    <w:rsid w:val="00EE431F"/>
    <w:rsid w:val="00EE474B"/>
    <w:rsid w:val="00EE5A8C"/>
    <w:rsid w:val="00EE5FC4"/>
    <w:rsid w:val="00EE6FB2"/>
    <w:rsid w:val="00EE7154"/>
    <w:rsid w:val="00EF25C4"/>
    <w:rsid w:val="00EF6B22"/>
    <w:rsid w:val="00EF7539"/>
    <w:rsid w:val="00F05BFC"/>
    <w:rsid w:val="00F10D70"/>
    <w:rsid w:val="00F11FC4"/>
    <w:rsid w:val="00F16072"/>
    <w:rsid w:val="00F16559"/>
    <w:rsid w:val="00F209B6"/>
    <w:rsid w:val="00F2155A"/>
    <w:rsid w:val="00F418CC"/>
    <w:rsid w:val="00F45ABC"/>
    <w:rsid w:val="00F62F4A"/>
    <w:rsid w:val="00F674FA"/>
    <w:rsid w:val="00F87A27"/>
    <w:rsid w:val="00F91ACA"/>
    <w:rsid w:val="00FA0A97"/>
    <w:rsid w:val="00FA76CE"/>
    <w:rsid w:val="00FC51B7"/>
    <w:rsid w:val="00FC5E1E"/>
    <w:rsid w:val="00FD3048"/>
    <w:rsid w:val="00FD3CC7"/>
    <w:rsid w:val="00FD4D46"/>
    <w:rsid w:val="00FD5230"/>
    <w:rsid w:val="00FF0979"/>
    <w:rsid w:val="00FF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94BE3E0"/>
  <w15:chartTrackingRefBased/>
  <w15:docId w15:val="{2B87428A-DE5A-489E-8483-B2368AC7B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E0B9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1">
    <w:name w:val="Bullet 1"/>
    <w:basedOn w:val="Normal"/>
    <w:qFormat/>
    <w:rsid w:val="00C45CC2"/>
    <w:pPr>
      <w:numPr>
        <w:numId w:val="1"/>
      </w:numPr>
      <w:spacing w:line="276" w:lineRule="auto"/>
      <w:contextualSpacing/>
    </w:pPr>
    <w:rPr>
      <w:rFonts w:ascii="Georgia" w:eastAsia="Georgia" w:hAnsi="Georgia" w:cs="Georgia"/>
      <w:sz w:val="20"/>
      <w:szCs w:val="20"/>
      <w:lang w:eastAsia="ja-JP"/>
    </w:rPr>
  </w:style>
  <w:style w:type="paragraph" w:styleId="BalloonText">
    <w:name w:val="Balloon Text"/>
    <w:basedOn w:val="Normal"/>
    <w:semiHidden/>
    <w:rsid w:val="00880E8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246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ink w:val="Heading2"/>
    <w:semiHidden/>
    <w:rsid w:val="007E0B9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HPHNumberedList">
    <w:name w:val="HPH_Numbered List"/>
    <w:basedOn w:val="Bullet1"/>
    <w:rsid w:val="00CF1E69"/>
    <w:pPr>
      <w:numPr>
        <w:numId w:val="12"/>
      </w:numPr>
      <w:spacing w:before="100" w:after="100" w:line="240" w:lineRule="auto"/>
      <w:ind w:left="748" w:hanging="374"/>
      <w:contextualSpacing w:val="0"/>
    </w:pPr>
    <w:rPr>
      <w:rFonts w:ascii="Arial" w:hAnsi="Arial" w:cs="Arial"/>
      <w:color w:val="000000"/>
    </w:rPr>
  </w:style>
  <w:style w:type="paragraph" w:styleId="Header">
    <w:name w:val="header"/>
    <w:basedOn w:val="Normal"/>
    <w:link w:val="HeaderChar"/>
    <w:rsid w:val="001655C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655CB"/>
    <w:rPr>
      <w:sz w:val="24"/>
      <w:szCs w:val="24"/>
    </w:rPr>
  </w:style>
  <w:style w:type="paragraph" w:styleId="Footer">
    <w:name w:val="footer"/>
    <w:basedOn w:val="Normal"/>
    <w:link w:val="FooterChar"/>
    <w:rsid w:val="001655C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655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F416AABFE59440A01F949B778980B4" ma:contentTypeVersion="19" ma:contentTypeDescription="Create a new document." ma:contentTypeScope="" ma:versionID="5ae0a03f3584a3231834eb547656d227">
  <xsd:schema xmlns:xsd="http://www.w3.org/2001/XMLSchema" xmlns:xs="http://www.w3.org/2001/XMLSchema" xmlns:p="http://schemas.microsoft.com/office/2006/metadata/properties" xmlns:ns2="d5ac8d35-6a2d-48f2-b601-06cd45d5926e" xmlns:ns3="30af0fd0-a37f-49e3-bd84-b6dc25b6d8a4" targetNamespace="http://schemas.microsoft.com/office/2006/metadata/properties" ma:root="true" ma:fieldsID="162cbcd4a2985f40c834170183bb1f9b" ns2:_="" ns3:_="">
    <xsd:import namespace="d5ac8d35-6a2d-48f2-b601-06cd45d5926e"/>
    <xsd:import namespace="30af0fd0-a37f-49e3-bd84-b6dc25b6d8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Run_x0020_Tim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ac8d35-6a2d-48f2-b601-06cd45d592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b41c2e3-9785-49eb-8a3d-46febc3934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Run_x0020_Time" ma:index="24" nillable="true" ma:displayName="Run Time" ma:format="DateTime" ma:internalName="Run_x0020_Time">
      <xsd:simpleType>
        <xsd:restriction base="dms:DateTim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af0fd0-a37f-49e3-bd84-b6dc25b6d8a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3e674c-b3cb-47b8-8b95-1623d059ae95}" ma:internalName="TaxCatchAll" ma:showField="CatchAllData" ma:web="30af0fd0-a37f-49e3-bd84-b6dc25b6d8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5ac8d35-6a2d-48f2-b601-06cd45d5926e">
      <Terms xmlns="http://schemas.microsoft.com/office/infopath/2007/PartnerControls"/>
    </lcf76f155ced4ddcb4097134ff3c332f>
    <TaxCatchAll xmlns="30af0fd0-a37f-49e3-bd84-b6dc25b6d8a4"/>
    <Run_x0020_Time xmlns="d5ac8d35-6a2d-48f2-b601-06cd45d5926e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2889DF-3BD3-4B8B-AE58-46C426E197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ac8d35-6a2d-48f2-b601-06cd45d5926e"/>
    <ds:schemaRef ds:uri="30af0fd0-a37f-49e3-bd84-b6dc25b6d8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654B08-FDCF-407C-819D-FA60DE24E87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9A053F0-771C-471D-9DE3-638224B5F0BA}">
  <ds:schemaRefs>
    <ds:schemaRef ds:uri="http://schemas.microsoft.com/office/2006/metadata/properties"/>
    <ds:schemaRef ds:uri="http://schemas.microsoft.com/office/infopath/2007/PartnerControls"/>
    <ds:schemaRef ds:uri="d5ac8d35-6a2d-48f2-b601-06cd45d5926e"/>
    <ds:schemaRef ds:uri="30af0fd0-a37f-49e3-bd84-b6dc25b6d8a4"/>
  </ds:schemaRefs>
</ds:datastoreItem>
</file>

<file path=customXml/itemProps4.xml><?xml version="1.0" encoding="utf-8"?>
<ds:datastoreItem xmlns:ds="http://schemas.openxmlformats.org/officeDocument/2006/customXml" ds:itemID="{ED3DAACE-45B9-48D6-A3B9-AB72E135D7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ecarr</dc:creator>
  <cp:keywords/>
  <cp:lastModifiedBy>Brooke Benschoter</cp:lastModifiedBy>
  <cp:revision>2</cp:revision>
  <cp:lastPrinted>2024-08-06T14:56:00Z</cp:lastPrinted>
  <dcterms:created xsi:type="dcterms:W3CDTF">2024-08-30T19:21:00Z</dcterms:created>
  <dcterms:modified xsi:type="dcterms:W3CDTF">2024-08-30T19:21:00Z</dcterms:modified>
</cp:coreProperties>
</file>